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555461D" w14:textId="3D5FBDD6" w:rsidR="00191A20" w:rsidRPr="009A2979" w:rsidRDefault="0053658C" w:rsidP="00BA4948">
      <w:pPr>
        <w:pStyle w:val="Title"/>
        <w:rPr>
          <w:sz w:val="56"/>
          <w:szCs w:val="56"/>
        </w:rPr>
      </w:pPr>
      <w:r w:rsidRPr="009A2979">
        <w:rPr>
          <w:sz w:val="56"/>
          <w:szCs w:val="56"/>
        </w:rPr>
        <w:fldChar w:fldCharType="begin"/>
      </w:r>
      <w:r w:rsidRPr="009A2979">
        <w:rPr>
          <w:sz w:val="56"/>
          <w:szCs w:val="56"/>
        </w:rPr>
        <w:instrText xml:space="preserve"> TITLE  \* MERGEFORMAT </w:instrText>
      </w:r>
      <w:r w:rsidRPr="009A2979">
        <w:rPr>
          <w:sz w:val="56"/>
          <w:szCs w:val="56"/>
        </w:rPr>
        <w:fldChar w:fldCharType="separate"/>
      </w:r>
      <w:r w:rsidR="00BA4948">
        <w:rPr>
          <w:sz w:val="56"/>
          <w:szCs w:val="56"/>
        </w:rPr>
        <w:t>YNQ</w:t>
      </w:r>
      <w:r w:rsidR="009A2979" w:rsidRPr="009A2979">
        <w:rPr>
          <w:sz w:val="56"/>
          <w:szCs w:val="56"/>
        </w:rPr>
        <w:t xml:space="preserve"> </w:t>
      </w:r>
      <w:r w:rsidR="009D41A8">
        <w:rPr>
          <w:sz w:val="56"/>
          <w:szCs w:val="56"/>
        </w:rPr>
        <w:t>Password</w:t>
      </w:r>
      <w:r w:rsidR="009A2979" w:rsidRPr="009A2979">
        <w:rPr>
          <w:sz w:val="56"/>
          <w:szCs w:val="56"/>
        </w:rPr>
        <w:t xml:space="preserve"> </w:t>
      </w:r>
      <w:r w:rsidR="009D41A8">
        <w:rPr>
          <w:sz w:val="56"/>
          <w:szCs w:val="56"/>
        </w:rPr>
        <w:t>Utility</w:t>
      </w:r>
      <w:r w:rsidRPr="009A2979">
        <w:rPr>
          <w:sz w:val="56"/>
          <w:szCs w:val="56"/>
        </w:rPr>
        <w:fldChar w:fldCharType="end"/>
      </w:r>
    </w:p>
    <w:p w14:paraId="536F8480" w14:textId="6117C0CE" w:rsidR="00191A20" w:rsidRDefault="00795198" w:rsidP="009D41A8">
      <w:pPr>
        <w:spacing w:before="120" w:after="120"/>
        <w:jc w:val="center"/>
        <w:rPr>
          <w:b/>
          <w:sz w:val="32"/>
        </w:rPr>
      </w:pPr>
      <w:r>
        <w:rPr>
          <w:b/>
          <w:sz w:val="32"/>
        </w:rPr>
        <w:t>Y</w:t>
      </w:r>
      <w:r w:rsidR="00191A20">
        <w:rPr>
          <w:b/>
          <w:sz w:val="32"/>
        </w:rPr>
        <w:fldChar w:fldCharType="begin"/>
      </w:r>
      <w:r w:rsidR="00191A20">
        <w:rPr>
          <w:b/>
          <w:sz w:val="32"/>
        </w:rPr>
        <w:instrText xml:space="preserve"> DOCPROPERTY "Project" \* MERGEFORMAT </w:instrText>
      </w:r>
      <w:r w:rsidR="00191A20">
        <w:rPr>
          <w:b/>
          <w:sz w:val="32"/>
        </w:rPr>
        <w:fldChar w:fldCharType="separate"/>
      </w:r>
      <w:r w:rsidR="009048EF">
        <w:rPr>
          <w:b/>
          <w:sz w:val="32"/>
        </w:rPr>
        <w:t>NQ</w:t>
      </w:r>
      <w:r w:rsidR="00191A20">
        <w:rPr>
          <w:b/>
          <w:sz w:val="32"/>
        </w:rPr>
        <w:fldChar w:fldCharType="end"/>
      </w:r>
      <w:r w:rsidR="00E447B8">
        <w:rPr>
          <w:b/>
          <w:sz w:val="32"/>
        </w:rPr>
        <w:t xml:space="preserve"> </w:t>
      </w:r>
      <w:r>
        <w:rPr>
          <w:b/>
          <w:sz w:val="32"/>
        </w:rPr>
        <w:t>1.</w:t>
      </w:r>
      <w:r w:rsidR="009D41A8">
        <w:rPr>
          <w:b/>
          <w:sz w:val="32"/>
        </w:rPr>
        <w:t>3.0</w:t>
      </w:r>
    </w:p>
    <w:p w14:paraId="783B04A7" w14:textId="11273D6F" w:rsidR="00191A20" w:rsidRDefault="00E447B8" w:rsidP="009D41A8">
      <w:pPr>
        <w:spacing w:before="240" w:after="240"/>
        <w:jc w:val="center"/>
        <w:rPr>
          <w:noProof/>
        </w:rPr>
      </w:pPr>
      <w:r>
        <w:rPr>
          <w:noProof/>
        </w:rPr>
        <w:t>Document v</w:t>
      </w:r>
      <w:r w:rsidR="00CC5CF5">
        <w:rPr>
          <w:noProof/>
        </w:rPr>
        <w:t xml:space="preserve">ersion </w:t>
      </w:r>
      <w:r w:rsidR="009D41A8">
        <w:rPr>
          <w:noProof/>
        </w:rPr>
        <w:t>1</w:t>
      </w:r>
      <w:r w:rsidR="00191A20">
        <w:rPr>
          <w:noProof/>
        </w:rPr>
        <w:t>.</w:t>
      </w:r>
      <w:r w:rsidR="009D41A8">
        <w:rPr>
          <w:noProof/>
        </w:rPr>
        <w:t>0</w:t>
      </w:r>
    </w:p>
    <w:p w14:paraId="0B2E78ED" w14:textId="77777777" w:rsidR="00191A20" w:rsidRDefault="00191A20">
      <w:pPr>
        <w:pageBreakBefore/>
        <w:spacing w:after="120"/>
        <w:jc w:val="center"/>
        <w:rPr>
          <w:b/>
          <w:sz w:val="28"/>
        </w:rPr>
      </w:pPr>
      <w:r>
        <w:rPr>
          <w:b/>
          <w:sz w:val="28"/>
        </w:rPr>
        <w:lastRenderedPageBreak/>
        <w:t xml:space="preserve">Table </w:t>
      </w:r>
      <w:r w:rsidR="00086B57">
        <w:rPr>
          <w:b/>
          <w:sz w:val="28"/>
        </w:rPr>
        <w:t>of</w:t>
      </w:r>
      <w:r>
        <w:rPr>
          <w:b/>
          <w:sz w:val="28"/>
        </w:rPr>
        <w:t xml:space="preserve"> Contents</w:t>
      </w:r>
    </w:p>
    <w:p w14:paraId="200456B1" w14:textId="77777777" w:rsidR="00834382" w:rsidRDefault="00191A20">
      <w:pPr>
        <w:pStyle w:val="TOC1"/>
        <w:rPr>
          <w:rFonts w:asciiTheme="minorHAnsi" w:eastAsiaTheme="minorEastAsia" w:hAnsiTheme="minorHAnsi" w:cstheme="minorBidi"/>
          <w:b w:val="0"/>
          <w:caps w:val="0"/>
          <w:sz w:val="22"/>
          <w:szCs w:val="22"/>
          <w:lang w:bidi="he-IL"/>
        </w:rPr>
      </w:pPr>
      <w:r>
        <w:fldChar w:fldCharType="begin"/>
      </w:r>
      <w:r>
        <w:instrText xml:space="preserve"> TOC \o "1-3" </w:instrText>
      </w:r>
      <w:r>
        <w:fldChar w:fldCharType="separate"/>
      </w:r>
      <w:r w:rsidR="00834382">
        <w:t>1</w:t>
      </w:r>
      <w:r w:rsidR="00834382">
        <w:rPr>
          <w:rFonts w:asciiTheme="minorHAnsi" w:eastAsiaTheme="minorEastAsia" w:hAnsiTheme="minorHAnsi" w:cstheme="minorBidi"/>
          <w:b w:val="0"/>
          <w:caps w:val="0"/>
          <w:sz w:val="22"/>
          <w:szCs w:val="22"/>
          <w:lang w:bidi="he-IL"/>
        </w:rPr>
        <w:tab/>
      </w:r>
      <w:r w:rsidR="00834382">
        <w:t>Introduction</w:t>
      </w:r>
      <w:r w:rsidR="00834382">
        <w:tab/>
      </w:r>
      <w:r w:rsidR="00834382">
        <w:fldChar w:fldCharType="begin"/>
      </w:r>
      <w:r w:rsidR="00834382">
        <w:instrText xml:space="preserve"> PAGEREF _Toc31285581 \h </w:instrText>
      </w:r>
      <w:r w:rsidR="00834382">
        <w:fldChar w:fldCharType="separate"/>
      </w:r>
      <w:r w:rsidR="00834382">
        <w:t>3</w:t>
      </w:r>
      <w:r w:rsidR="00834382">
        <w:fldChar w:fldCharType="end"/>
      </w:r>
    </w:p>
    <w:p w14:paraId="617E7DEB" w14:textId="77777777" w:rsidR="00834382" w:rsidRDefault="00834382">
      <w:pPr>
        <w:pStyle w:val="TOC1"/>
        <w:rPr>
          <w:rFonts w:asciiTheme="minorHAnsi" w:eastAsiaTheme="minorEastAsia" w:hAnsiTheme="minorHAnsi" w:cstheme="minorBidi"/>
          <w:b w:val="0"/>
          <w:caps w:val="0"/>
          <w:sz w:val="22"/>
          <w:szCs w:val="22"/>
          <w:lang w:bidi="he-IL"/>
        </w:rPr>
      </w:pPr>
      <w:r>
        <w:t>2</w:t>
      </w:r>
      <w:r>
        <w:rPr>
          <w:rFonts w:asciiTheme="minorHAnsi" w:eastAsiaTheme="minorEastAsia" w:hAnsiTheme="minorHAnsi" w:cstheme="minorBidi"/>
          <w:b w:val="0"/>
          <w:caps w:val="0"/>
          <w:sz w:val="22"/>
          <w:szCs w:val="22"/>
          <w:lang w:bidi="he-IL"/>
        </w:rPr>
        <w:tab/>
      </w:r>
      <w:r>
        <w:t>Compilation</w:t>
      </w:r>
      <w:r>
        <w:tab/>
      </w:r>
      <w:r>
        <w:fldChar w:fldCharType="begin"/>
      </w:r>
      <w:r>
        <w:instrText xml:space="preserve"> PAGEREF _Toc31285582 \h </w:instrText>
      </w:r>
      <w:r>
        <w:fldChar w:fldCharType="separate"/>
      </w:r>
      <w:r>
        <w:t>4</w:t>
      </w:r>
      <w:r>
        <w:fldChar w:fldCharType="end"/>
      </w:r>
    </w:p>
    <w:p w14:paraId="4CB1945C" w14:textId="77777777" w:rsidR="00834382" w:rsidRDefault="00834382">
      <w:pPr>
        <w:pStyle w:val="TOC2"/>
        <w:rPr>
          <w:rFonts w:asciiTheme="minorHAnsi" w:eastAsiaTheme="minorEastAsia" w:hAnsiTheme="minorHAnsi" w:cstheme="minorBidi"/>
          <w:smallCaps w:val="0"/>
          <w:noProof/>
          <w:sz w:val="22"/>
          <w:szCs w:val="22"/>
          <w:lang w:bidi="he-IL"/>
        </w:rPr>
      </w:pPr>
      <w:r>
        <w:rPr>
          <w:noProof/>
        </w:rPr>
        <w:t>2.1</w:t>
      </w:r>
      <w:r>
        <w:rPr>
          <w:rFonts w:asciiTheme="minorHAnsi" w:eastAsiaTheme="minorEastAsia" w:hAnsiTheme="minorHAnsi" w:cstheme="minorBidi"/>
          <w:smallCaps w:val="0"/>
          <w:noProof/>
          <w:sz w:val="22"/>
          <w:szCs w:val="22"/>
          <w:lang w:bidi="he-IL"/>
        </w:rPr>
        <w:tab/>
      </w:r>
      <w:r>
        <w:rPr>
          <w:noProof/>
        </w:rPr>
        <w:t>Compile on Windows</w:t>
      </w:r>
      <w:r>
        <w:rPr>
          <w:noProof/>
        </w:rPr>
        <w:tab/>
      </w:r>
      <w:r>
        <w:rPr>
          <w:noProof/>
        </w:rPr>
        <w:fldChar w:fldCharType="begin"/>
      </w:r>
      <w:r>
        <w:rPr>
          <w:noProof/>
        </w:rPr>
        <w:instrText xml:space="preserve"> PAGEREF _Toc31285583 \h </w:instrText>
      </w:r>
      <w:r>
        <w:rPr>
          <w:noProof/>
        </w:rPr>
      </w:r>
      <w:r>
        <w:rPr>
          <w:noProof/>
        </w:rPr>
        <w:fldChar w:fldCharType="separate"/>
      </w:r>
      <w:r>
        <w:rPr>
          <w:noProof/>
        </w:rPr>
        <w:t>4</w:t>
      </w:r>
      <w:r>
        <w:rPr>
          <w:noProof/>
        </w:rPr>
        <w:fldChar w:fldCharType="end"/>
      </w:r>
    </w:p>
    <w:p w14:paraId="53956E27" w14:textId="77777777" w:rsidR="00834382" w:rsidRDefault="00834382">
      <w:pPr>
        <w:pStyle w:val="TOC2"/>
        <w:rPr>
          <w:rFonts w:asciiTheme="minorHAnsi" w:eastAsiaTheme="minorEastAsia" w:hAnsiTheme="minorHAnsi" w:cstheme="minorBidi"/>
          <w:smallCaps w:val="0"/>
          <w:noProof/>
          <w:sz w:val="22"/>
          <w:szCs w:val="22"/>
          <w:lang w:bidi="he-IL"/>
        </w:rPr>
      </w:pPr>
      <w:r>
        <w:rPr>
          <w:noProof/>
        </w:rPr>
        <w:t>2.2</w:t>
      </w:r>
      <w:r>
        <w:rPr>
          <w:rFonts w:asciiTheme="minorHAnsi" w:eastAsiaTheme="minorEastAsia" w:hAnsiTheme="minorHAnsi" w:cstheme="minorBidi"/>
          <w:smallCaps w:val="0"/>
          <w:noProof/>
          <w:sz w:val="22"/>
          <w:szCs w:val="22"/>
          <w:lang w:bidi="he-IL"/>
        </w:rPr>
        <w:tab/>
      </w:r>
      <w:r>
        <w:rPr>
          <w:noProof/>
        </w:rPr>
        <w:t>Compile on Linux</w:t>
      </w:r>
      <w:r>
        <w:rPr>
          <w:noProof/>
        </w:rPr>
        <w:tab/>
      </w:r>
      <w:r>
        <w:rPr>
          <w:noProof/>
        </w:rPr>
        <w:fldChar w:fldCharType="begin"/>
      </w:r>
      <w:r>
        <w:rPr>
          <w:noProof/>
        </w:rPr>
        <w:instrText xml:space="preserve"> PAGEREF _Toc31285584 \h </w:instrText>
      </w:r>
      <w:r>
        <w:rPr>
          <w:noProof/>
        </w:rPr>
      </w:r>
      <w:r>
        <w:rPr>
          <w:noProof/>
        </w:rPr>
        <w:fldChar w:fldCharType="separate"/>
      </w:r>
      <w:r>
        <w:rPr>
          <w:noProof/>
        </w:rPr>
        <w:t>4</w:t>
      </w:r>
      <w:r>
        <w:rPr>
          <w:noProof/>
        </w:rPr>
        <w:fldChar w:fldCharType="end"/>
      </w:r>
    </w:p>
    <w:p w14:paraId="26AFBB1E" w14:textId="77777777" w:rsidR="00834382" w:rsidRDefault="00834382">
      <w:pPr>
        <w:pStyle w:val="TOC1"/>
        <w:rPr>
          <w:rFonts w:asciiTheme="minorHAnsi" w:eastAsiaTheme="minorEastAsia" w:hAnsiTheme="minorHAnsi" w:cstheme="minorBidi"/>
          <w:b w:val="0"/>
          <w:caps w:val="0"/>
          <w:sz w:val="22"/>
          <w:szCs w:val="22"/>
          <w:lang w:bidi="he-IL"/>
        </w:rPr>
      </w:pPr>
      <w:r>
        <w:t>3</w:t>
      </w:r>
      <w:r>
        <w:rPr>
          <w:rFonts w:asciiTheme="minorHAnsi" w:eastAsiaTheme="minorEastAsia" w:hAnsiTheme="minorHAnsi" w:cstheme="minorBidi"/>
          <w:b w:val="0"/>
          <w:caps w:val="0"/>
          <w:sz w:val="22"/>
          <w:szCs w:val="22"/>
          <w:lang w:bidi="he-IL"/>
        </w:rPr>
        <w:tab/>
      </w:r>
      <w:r>
        <w:t>Plain text to hash convertor</w:t>
      </w:r>
      <w:r>
        <w:tab/>
      </w:r>
      <w:r>
        <w:fldChar w:fldCharType="begin"/>
      </w:r>
      <w:r>
        <w:instrText xml:space="preserve"> PAGEREF _Toc31285585 \h </w:instrText>
      </w:r>
      <w:r>
        <w:fldChar w:fldCharType="separate"/>
      </w:r>
      <w:r>
        <w:t>5</w:t>
      </w:r>
      <w:r>
        <w:fldChar w:fldCharType="end"/>
      </w:r>
    </w:p>
    <w:p w14:paraId="3EAA256C" w14:textId="77777777" w:rsidR="00834382" w:rsidRDefault="00834382">
      <w:pPr>
        <w:pStyle w:val="TOC2"/>
        <w:rPr>
          <w:rFonts w:asciiTheme="minorHAnsi" w:eastAsiaTheme="minorEastAsia" w:hAnsiTheme="minorHAnsi" w:cstheme="minorBidi"/>
          <w:smallCaps w:val="0"/>
          <w:noProof/>
          <w:sz w:val="22"/>
          <w:szCs w:val="22"/>
          <w:lang w:bidi="he-IL"/>
        </w:rPr>
      </w:pPr>
      <w:r>
        <w:rPr>
          <w:noProof/>
        </w:rPr>
        <w:t>3.1</w:t>
      </w:r>
      <w:r>
        <w:rPr>
          <w:rFonts w:asciiTheme="minorHAnsi" w:eastAsiaTheme="minorEastAsia" w:hAnsiTheme="minorHAnsi" w:cstheme="minorBidi"/>
          <w:smallCaps w:val="0"/>
          <w:noProof/>
          <w:sz w:val="22"/>
          <w:szCs w:val="22"/>
          <w:lang w:bidi="he-IL"/>
        </w:rPr>
        <w:tab/>
      </w:r>
      <w:r>
        <w:rPr>
          <w:noProof/>
        </w:rPr>
        <w:t>Scope</w:t>
      </w:r>
      <w:r>
        <w:rPr>
          <w:noProof/>
        </w:rPr>
        <w:tab/>
      </w:r>
      <w:r>
        <w:rPr>
          <w:noProof/>
        </w:rPr>
        <w:fldChar w:fldCharType="begin"/>
      </w:r>
      <w:r>
        <w:rPr>
          <w:noProof/>
        </w:rPr>
        <w:instrText xml:space="preserve"> PAGEREF _Toc31285586 \h </w:instrText>
      </w:r>
      <w:r>
        <w:rPr>
          <w:noProof/>
        </w:rPr>
      </w:r>
      <w:r>
        <w:rPr>
          <w:noProof/>
        </w:rPr>
        <w:fldChar w:fldCharType="separate"/>
      </w:r>
      <w:r>
        <w:rPr>
          <w:noProof/>
        </w:rPr>
        <w:t>5</w:t>
      </w:r>
      <w:r>
        <w:rPr>
          <w:noProof/>
        </w:rPr>
        <w:fldChar w:fldCharType="end"/>
      </w:r>
    </w:p>
    <w:p w14:paraId="206A6A91" w14:textId="77777777" w:rsidR="00834382" w:rsidRDefault="00834382">
      <w:pPr>
        <w:pStyle w:val="TOC2"/>
        <w:rPr>
          <w:rFonts w:asciiTheme="minorHAnsi" w:eastAsiaTheme="minorEastAsia" w:hAnsiTheme="minorHAnsi" w:cstheme="minorBidi"/>
          <w:smallCaps w:val="0"/>
          <w:noProof/>
          <w:sz w:val="22"/>
          <w:szCs w:val="22"/>
          <w:lang w:bidi="he-IL"/>
        </w:rPr>
      </w:pPr>
      <w:r>
        <w:rPr>
          <w:noProof/>
        </w:rPr>
        <w:t>3.2</w:t>
      </w:r>
      <w:r>
        <w:rPr>
          <w:rFonts w:asciiTheme="minorHAnsi" w:eastAsiaTheme="minorEastAsia" w:hAnsiTheme="minorHAnsi" w:cstheme="minorBidi"/>
          <w:smallCaps w:val="0"/>
          <w:noProof/>
          <w:sz w:val="22"/>
          <w:szCs w:val="22"/>
          <w:lang w:bidi="he-IL"/>
        </w:rPr>
        <w:tab/>
      </w:r>
      <w:r>
        <w:rPr>
          <w:noProof/>
        </w:rPr>
        <w:t>Procedure</w:t>
      </w:r>
      <w:r>
        <w:rPr>
          <w:noProof/>
        </w:rPr>
        <w:tab/>
      </w:r>
      <w:r>
        <w:rPr>
          <w:noProof/>
        </w:rPr>
        <w:fldChar w:fldCharType="begin"/>
      </w:r>
      <w:r>
        <w:rPr>
          <w:noProof/>
        </w:rPr>
        <w:instrText xml:space="preserve"> PAGEREF _Toc31285587 \h </w:instrText>
      </w:r>
      <w:r>
        <w:rPr>
          <w:noProof/>
        </w:rPr>
      </w:r>
      <w:r>
        <w:rPr>
          <w:noProof/>
        </w:rPr>
        <w:fldChar w:fldCharType="separate"/>
      </w:r>
      <w:r>
        <w:rPr>
          <w:noProof/>
        </w:rPr>
        <w:t>5</w:t>
      </w:r>
      <w:r>
        <w:rPr>
          <w:noProof/>
        </w:rPr>
        <w:fldChar w:fldCharType="end"/>
      </w:r>
    </w:p>
    <w:p w14:paraId="2D86F759" w14:textId="77777777" w:rsidR="00834382" w:rsidRDefault="00834382">
      <w:pPr>
        <w:pStyle w:val="TOC2"/>
        <w:rPr>
          <w:rFonts w:asciiTheme="minorHAnsi" w:eastAsiaTheme="minorEastAsia" w:hAnsiTheme="minorHAnsi" w:cstheme="minorBidi"/>
          <w:smallCaps w:val="0"/>
          <w:noProof/>
          <w:sz w:val="22"/>
          <w:szCs w:val="22"/>
          <w:lang w:bidi="he-IL"/>
        </w:rPr>
      </w:pPr>
      <w:r>
        <w:rPr>
          <w:noProof/>
        </w:rPr>
        <w:t>3.3</w:t>
      </w:r>
      <w:r>
        <w:rPr>
          <w:rFonts w:asciiTheme="minorHAnsi" w:eastAsiaTheme="minorEastAsia" w:hAnsiTheme="minorHAnsi" w:cstheme="minorBidi"/>
          <w:smallCaps w:val="0"/>
          <w:noProof/>
          <w:sz w:val="22"/>
          <w:szCs w:val="22"/>
          <w:lang w:bidi="he-IL"/>
        </w:rPr>
        <w:tab/>
      </w:r>
      <w:r>
        <w:rPr>
          <w:noProof/>
        </w:rPr>
        <w:t>Example</w:t>
      </w:r>
      <w:r>
        <w:rPr>
          <w:noProof/>
        </w:rPr>
        <w:tab/>
      </w:r>
      <w:r>
        <w:rPr>
          <w:noProof/>
        </w:rPr>
        <w:fldChar w:fldCharType="begin"/>
      </w:r>
      <w:r>
        <w:rPr>
          <w:noProof/>
        </w:rPr>
        <w:instrText xml:space="preserve"> PAGEREF _Toc31285588 \h </w:instrText>
      </w:r>
      <w:r>
        <w:rPr>
          <w:noProof/>
        </w:rPr>
      </w:r>
      <w:r>
        <w:rPr>
          <w:noProof/>
        </w:rPr>
        <w:fldChar w:fldCharType="separate"/>
      </w:r>
      <w:r>
        <w:rPr>
          <w:noProof/>
        </w:rPr>
        <w:t>5</w:t>
      </w:r>
      <w:r>
        <w:rPr>
          <w:noProof/>
        </w:rPr>
        <w:fldChar w:fldCharType="end"/>
      </w:r>
    </w:p>
    <w:p w14:paraId="2DCBCD6D" w14:textId="77777777" w:rsidR="00834382" w:rsidRDefault="00834382">
      <w:pPr>
        <w:pStyle w:val="TOC1"/>
        <w:rPr>
          <w:rFonts w:asciiTheme="minorHAnsi" w:eastAsiaTheme="minorEastAsia" w:hAnsiTheme="minorHAnsi" w:cstheme="minorBidi"/>
          <w:b w:val="0"/>
          <w:caps w:val="0"/>
          <w:sz w:val="22"/>
          <w:szCs w:val="22"/>
          <w:lang w:bidi="he-IL"/>
        </w:rPr>
      </w:pPr>
      <w:r>
        <w:t>4</w:t>
      </w:r>
      <w:r>
        <w:rPr>
          <w:rFonts w:asciiTheme="minorHAnsi" w:eastAsiaTheme="minorEastAsia" w:hAnsiTheme="minorHAnsi" w:cstheme="minorBidi"/>
          <w:b w:val="0"/>
          <w:caps w:val="0"/>
          <w:sz w:val="22"/>
          <w:szCs w:val="22"/>
          <w:lang w:bidi="he-IL"/>
        </w:rPr>
        <w:tab/>
      </w:r>
      <w:r>
        <w:t>Password encryption tool</w:t>
      </w:r>
      <w:r>
        <w:tab/>
      </w:r>
      <w:r>
        <w:fldChar w:fldCharType="begin"/>
      </w:r>
      <w:r>
        <w:instrText xml:space="preserve"> PAGEREF _Toc31285589 \h </w:instrText>
      </w:r>
      <w:r>
        <w:fldChar w:fldCharType="separate"/>
      </w:r>
      <w:r>
        <w:t>6</w:t>
      </w:r>
      <w:r>
        <w:fldChar w:fldCharType="end"/>
      </w:r>
    </w:p>
    <w:p w14:paraId="7E949BFF" w14:textId="77777777" w:rsidR="00834382" w:rsidRDefault="00834382">
      <w:pPr>
        <w:pStyle w:val="TOC2"/>
        <w:rPr>
          <w:rFonts w:asciiTheme="minorHAnsi" w:eastAsiaTheme="minorEastAsia" w:hAnsiTheme="minorHAnsi" w:cstheme="minorBidi"/>
          <w:smallCaps w:val="0"/>
          <w:noProof/>
          <w:sz w:val="22"/>
          <w:szCs w:val="22"/>
          <w:lang w:bidi="he-IL"/>
        </w:rPr>
      </w:pPr>
      <w:r>
        <w:rPr>
          <w:noProof/>
        </w:rPr>
        <w:t>4.1</w:t>
      </w:r>
      <w:r>
        <w:rPr>
          <w:rFonts w:asciiTheme="minorHAnsi" w:eastAsiaTheme="minorEastAsia" w:hAnsiTheme="minorHAnsi" w:cstheme="minorBidi"/>
          <w:smallCaps w:val="0"/>
          <w:noProof/>
          <w:sz w:val="22"/>
          <w:szCs w:val="22"/>
          <w:lang w:bidi="he-IL"/>
        </w:rPr>
        <w:tab/>
      </w:r>
      <w:r>
        <w:rPr>
          <w:noProof/>
        </w:rPr>
        <w:t>Scope</w:t>
      </w:r>
      <w:r>
        <w:rPr>
          <w:noProof/>
        </w:rPr>
        <w:tab/>
      </w:r>
      <w:r>
        <w:rPr>
          <w:noProof/>
        </w:rPr>
        <w:fldChar w:fldCharType="begin"/>
      </w:r>
      <w:r>
        <w:rPr>
          <w:noProof/>
        </w:rPr>
        <w:instrText xml:space="preserve"> PAGEREF _Toc31285590 \h </w:instrText>
      </w:r>
      <w:r>
        <w:rPr>
          <w:noProof/>
        </w:rPr>
      </w:r>
      <w:r>
        <w:rPr>
          <w:noProof/>
        </w:rPr>
        <w:fldChar w:fldCharType="separate"/>
      </w:r>
      <w:r>
        <w:rPr>
          <w:noProof/>
        </w:rPr>
        <w:t>6</w:t>
      </w:r>
      <w:r>
        <w:rPr>
          <w:noProof/>
        </w:rPr>
        <w:fldChar w:fldCharType="end"/>
      </w:r>
    </w:p>
    <w:p w14:paraId="263177D4" w14:textId="77777777" w:rsidR="00834382" w:rsidRDefault="00834382">
      <w:pPr>
        <w:pStyle w:val="TOC2"/>
        <w:rPr>
          <w:rFonts w:asciiTheme="minorHAnsi" w:eastAsiaTheme="minorEastAsia" w:hAnsiTheme="minorHAnsi" w:cstheme="minorBidi"/>
          <w:smallCaps w:val="0"/>
          <w:noProof/>
          <w:sz w:val="22"/>
          <w:szCs w:val="22"/>
          <w:lang w:bidi="he-IL"/>
        </w:rPr>
      </w:pPr>
      <w:r>
        <w:rPr>
          <w:noProof/>
        </w:rPr>
        <w:t>4.2</w:t>
      </w:r>
      <w:r>
        <w:rPr>
          <w:rFonts w:asciiTheme="minorHAnsi" w:eastAsiaTheme="minorEastAsia" w:hAnsiTheme="minorHAnsi" w:cstheme="minorBidi"/>
          <w:smallCaps w:val="0"/>
          <w:noProof/>
          <w:sz w:val="22"/>
          <w:szCs w:val="22"/>
          <w:lang w:bidi="he-IL"/>
        </w:rPr>
        <w:tab/>
      </w:r>
      <w:r>
        <w:rPr>
          <w:noProof/>
        </w:rPr>
        <w:t>Procedure</w:t>
      </w:r>
      <w:r>
        <w:rPr>
          <w:noProof/>
        </w:rPr>
        <w:tab/>
      </w:r>
      <w:r>
        <w:rPr>
          <w:noProof/>
        </w:rPr>
        <w:fldChar w:fldCharType="begin"/>
      </w:r>
      <w:r>
        <w:rPr>
          <w:noProof/>
        </w:rPr>
        <w:instrText xml:space="preserve"> PAGEREF _Toc31285591 \h </w:instrText>
      </w:r>
      <w:r>
        <w:rPr>
          <w:noProof/>
        </w:rPr>
      </w:r>
      <w:r>
        <w:rPr>
          <w:noProof/>
        </w:rPr>
        <w:fldChar w:fldCharType="separate"/>
      </w:r>
      <w:r>
        <w:rPr>
          <w:noProof/>
        </w:rPr>
        <w:t>6</w:t>
      </w:r>
      <w:r>
        <w:rPr>
          <w:noProof/>
        </w:rPr>
        <w:fldChar w:fldCharType="end"/>
      </w:r>
    </w:p>
    <w:p w14:paraId="52CED2F6" w14:textId="77777777" w:rsidR="00834382" w:rsidRDefault="00834382">
      <w:pPr>
        <w:pStyle w:val="TOC2"/>
        <w:rPr>
          <w:rFonts w:asciiTheme="minorHAnsi" w:eastAsiaTheme="minorEastAsia" w:hAnsiTheme="minorHAnsi" w:cstheme="minorBidi"/>
          <w:smallCaps w:val="0"/>
          <w:noProof/>
          <w:sz w:val="22"/>
          <w:szCs w:val="22"/>
          <w:lang w:bidi="he-IL"/>
        </w:rPr>
      </w:pPr>
      <w:r>
        <w:rPr>
          <w:noProof/>
        </w:rPr>
        <w:t>4.3</w:t>
      </w:r>
      <w:r>
        <w:rPr>
          <w:rFonts w:asciiTheme="minorHAnsi" w:eastAsiaTheme="minorEastAsia" w:hAnsiTheme="minorHAnsi" w:cstheme="minorBidi"/>
          <w:smallCaps w:val="0"/>
          <w:noProof/>
          <w:sz w:val="22"/>
          <w:szCs w:val="22"/>
          <w:lang w:bidi="he-IL"/>
        </w:rPr>
        <w:tab/>
      </w:r>
      <w:r>
        <w:rPr>
          <w:noProof/>
        </w:rPr>
        <w:t>Example</w:t>
      </w:r>
      <w:r>
        <w:rPr>
          <w:noProof/>
        </w:rPr>
        <w:tab/>
      </w:r>
      <w:r>
        <w:rPr>
          <w:noProof/>
        </w:rPr>
        <w:fldChar w:fldCharType="begin"/>
      </w:r>
      <w:r>
        <w:rPr>
          <w:noProof/>
        </w:rPr>
        <w:instrText xml:space="preserve"> PAGEREF _Toc31285592 \h </w:instrText>
      </w:r>
      <w:r>
        <w:rPr>
          <w:noProof/>
        </w:rPr>
      </w:r>
      <w:r>
        <w:rPr>
          <w:noProof/>
        </w:rPr>
        <w:fldChar w:fldCharType="separate"/>
      </w:r>
      <w:r>
        <w:rPr>
          <w:noProof/>
        </w:rPr>
        <w:t>6</w:t>
      </w:r>
      <w:r>
        <w:rPr>
          <w:noProof/>
        </w:rPr>
        <w:fldChar w:fldCharType="end"/>
      </w:r>
    </w:p>
    <w:p w14:paraId="6D5B3889" w14:textId="641B67CC" w:rsidR="00191A20" w:rsidRDefault="00191A20">
      <w:pPr>
        <w:jc w:val="center"/>
      </w:pPr>
      <w:r>
        <w:fldChar w:fldCharType="end"/>
      </w:r>
    </w:p>
    <w:p w14:paraId="6EC04082" w14:textId="77777777" w:rsidR="00645CAC" w:rsidRDefault="00645CAC" w:rsidP="00645CAC">
      <w:pPr>
        <w:pStyle w:val="Heading1"/>
      </w:pPr>
      <w:bookmarkStart w:id="0" w:name="_Toc31285581"/>
      <w:bookmarkStart w:id="1" w:name="_Ref65222334"/>
      <w:r>
        <w:lastRenderedPageBreak/>
        <w:t>Introduction</w:t>
      </w:r>
      <w:bookmarkEnd w:id="0"/>
    </w:p>
    <w:p w14:paraId="6BB26A04" w14:textId="77777777" w:rsidR="00645CAC" w:rsidRDefault="00645CAC" w:rsidP="00645CAC"/>
    <w:p w14:paraId="5E523000" w14:textId="30904B66" w:rsidR="00645CAC" w:rsidRDefault="00645CAC" w:rsidP="00645CAC">
      <w:r>
        <w:t>YNQ password utility contain</w:t>
      </w:r>
      <w:r w:rsidR="0099018A">
        <w:t>s</w:t>
      </w:r>
      <w:r>
        <w:t xml:space="preserve"> two tools</w:t>
      </w:r>
      <w:r w:rsidR="0099018A">
        <w:t>,</w:t>
      </w:r>
      <w:r>
        <w:t xml:space="preserve"> one to generate hashes for Password List File and the other to encrypt the default password </w:t>
      </w:r>
      <w:r w:rsidR="008A5957">
        <w:t xml:space="preserve">which </w:t>
      </w:r>
      <w:r w:rsidR="0099018A">
        <w:t>present</w:t>
      </w:r>
      <w:r w:rsidR="004D41E6">
        <w:t>s</w:t>
      </w:r>
      <w:r w:rsidR="0099018A">
        <w:t xml:space="preserve"> in Common Configuration File.</w:t>
      </w:r>
    </w:p>
    <w:p w14:paraId="393E962A" w14:textId="0568F400" w:rsidR="007358DC" w:rsidRDefault="007358DC" w:rsidP="007358DC">
      <w:pPr>
        <w:pStyle w:val="Heading1"/>
      </w:pPr>
      <w:bookmarkStart w:id="2" w:name="_Toc31285582"/>
      <w:r>
        <w:lastRenderedPageBreak/>
        <w:t>Compilation</w:t>
      </w:r>
      <w:bookmarkEnd w:id="2"/>
    </w:p>
    <w:p w14:paraId="2CFE7D8E" w14:textId="77777777" w:rsidR="00FF1041" w:rsidRPr="00FF1041" w:rsidRDefault="00FF1041" w:rsidP="00FF1041"/>
    <w:p w14:paraId="7E14F787" w14:textId="7B5D3BDC" w:rsidR="007358DC" w:rsidRDefault="00FF1041" w:rsidP="00FF1041">
      <w:r>
        <w:t>Executable file name is “nqpwd.exe”.</w:t>
      </w:r>
    </w:p>
    <w:p w14:paraId="26656484" w14:textId="15484E0A" w:rsidR="007358DC" w:rsidRDefault="007358DC" w:rsidP="007358DC">
      <w:pPr>
        <w:pStyle w:val="Heading2"/>
      </w:pPr>
      <w:bookmarkStart w:id="3" w:name="_Toc31285583"/>
      <w:r>
        <w:t>Compile on Windows</w:t>
      </w:r>
      <w:bookmarkEnd w:id="3"/>
    </w:p>
    <w:p w14:paraId="5034828E" w14:textId="77777777" w:rsidR="007358DC" w:rsidRDefault="007358DC" w:rsidP="007358DC">
      <w:pPr>
        <w:pStyle w:val="NormalWeb"/>
        <w:shd w:val="clear" w:color="auto" w:fill="FFFFFF"/>
        <w:spacing w:before="0" w:beforeAutospacing="0" w:after="0" w:afterAutospacing="0"/>
        <w:rPr>
          <w:rFonts w:ascii="Segoe UI" w:hAnsi="Segoe UI" w:cs="Segoe UI"/>
          <w:color w:val="172B4D"/>
          <w:spacing w:val="-1"/>
          <w:sz w:val="21"/>
          <w:szCs w:val="21"/>
        </w:rPr>
      </w:pPr>
    </w:p>
    <w:p w14:paraId="6EF3DFDB" w14:textId="098173EE" w:rsidR="007358DC" w:rsidRPr="00AB47DD" w:rsidRDefault="007358DC" w:rsidP="00AB47DD">
      <w:r w:rsidRPr="00AB47DD">
        <w:t>Open Visual Studio developer command prompt and run the following command:</w:t>
      </w:r>
    </w:p>
    <w:p w14:paraId="1CDFC926" w14:textId="77777777" w:rsidR="007358DC" w:rsidRPr="00AB47DD" w:rsidRDefault="007358DC" w:rsidP="00AB47DD">
      <w:pPr>
        <w:pStyle w:val="NormalWeb"/>
        <w:rPr>
          <w:rFonts w:ascii="Courier New" w:hAnsi="Courier New" w:cs="Courier New"/>
          <w:sz w:val="20"/>
          <w:szCs w:val="20"/>
        </w:rPr>
      </w:pPr>
      <w:r w:rsidRPr="00AB47DD">
        <w:rPr>
          <w:rFonts w:ascii="Courier New" w:hAnsi="Courier New" w:cs="Courier New"/>
          <w:sz w:val="20"/>
          <w:szCs w:val="20"/>
        </w:rPr>
        <w:t>“</w:t>
      </w:r>
      <w:proofErr w:type="gramStart"/>
      <w:r w:rsidRPr="00AB47DD">
        <w:rPr>
          <w:rFonts w:ascii="Courier New" w:hAnsi="Courier New" w:cs="Courier New"/>
          <w:sz w:val="20"/>
          <w:szCs w:val="20"/>
        </w:rPr>
        <w:t>cl</w:t>
      </w:r>
      <w:proofErr w:type="gramEnd"/>
      <w:r w:rsidRPr="00AB47DD">
        <w:rPr>
          <w:rFonts w:ascii="Courier New" w:hAnsi="Courier New" w:cs="Courier New"/>
          <w:sz w:val="20"/>
          <w:szCs w:val="20"/>
        </w:rPr>
        <w:t xml:space="preserve"> </w:t>
      </w:r>
      <w:proofErr w:type="spellStart"/>
      <w:r w:rsidRPr="00AB47DD">
        <w:rPr>
          <w:rFonts w:ascii="Courier New" w:hAnsi="Courier New" w:cs="Courier New"/>
          <w:sz w:val="20"/>
          <w:szCs w:val="20"/>
        </w:rPr>
        <w:t>nqpwd.c</w:t>
      </w:r>
      <w:proofErr w:type="spellEnd"/>
      <w:r w:rsidRPr="00AB47DD">
        <w:rPr>
          <w:rFonts w:ascii="Courier New" w:hAnsi="Courier New" w:cs="Courier New"/>
          <w:sz w:val="20"/>
          <w:szCs w:val="20"/>
        </w:rPr>
        <w:t xml:space="preserve"> md4.c </w:t>
      </w:r>
      <w:proofErr w:type="spellStart"/>
      <w:r w:rsidRPr="00AB47DD">
        <w:rPr>
          <w:rFonts w:ascii="Courier New" w:hAnsi="Courier New" w:cs="Courier New"/>
          <w:sz w:val="20"/>
          <w:szCs w:val="20"/>
        </w:rPr>
        <w:t>des.c</w:t>
      </w:r>
      <w:proofErr w:type="spellEnd"/>
      <w:r w:rsidRPr="00AB47DD">
        <w:rPr>
          <w:rFonts w:ascii="Courier New" w:hAnsi="Courier New" w:cs="Courier New"/>
          <w:sz w:val="20"/>
          <w:szCs w:val="20"/>
        </w:rPr>
        <w:t xml:space="preserve"> </w:t>
      </w:r>
      <w:proofErr w:type="spellStart"/>
      <w:r w:rsidRPr="00AB47DD">
        <w:rPr>
          <w:rFonts w:ascii="Courier New" w:hAnsi="Courier New" w:cs="Courier New"/>
          <w:sz w:val="20"/>
          <w:szCs w:val="20"/>
        </w:rPr>
        <w:t>aesgcm.c</w:t>
      </w:r>
      <w:proofErr w:type="spellEnd"/>
      <w:r w:rsidRPr="00AB47DD">
        <w:rPr>
          <w:rFonts w:ascii="Courier New" w:hAnsi="Courier New" w:cs="Courier New"/>
          <w:sz w:val="20"/>
          <w:szCs w:val="20"/>
        </w:rPr>
        <w:t>”.</w:t>
      </w:r>
    </w:p>
    <w:p w14:paraId="19036443" w14:textId="77777777" w:rsidR="005D2FD1" w:rsidRDefault="005D2FD1" w:rsidP="007358DC">
      <w:pPr>
        <w:pStyle w:val="NormalWeb"/>
        <w:shd w:val="clear" w:color="auto" w:fill="FFFFFF"/>
        <w:spacing w:before="0" w:beforeAutospacing="0" w:after="0" w:afterAutospacing="0"/>
        <w:rPr>
          <w:rFonts w:ascii="Segoe UI" w:hAnsi="Segoe UI" w:cs="Segoe UI"/>
          <w:color w:val="172B4D"/>
          <w:spacing w:val="-1"/>
          <w:sz w:val="21"/>
          <w:szCs w:val="21"/>
        </w:rPr>
      </w:pPr>
    </w:p>
    <w:p w14:paraId="322A2872" w14:textId="0E3602C4" w:rsidR="005D2FD1" w:rsidRDefault="005D2FD1" w:rsidP="005D2FD1">
      <w:pPr>
        <w:pStyle w:val="Heading2"/>
      </w:pPr>
      <w:bookmarkStart w:id="4" w:name="_Toc31285584"/>
      <w:r>
        <w:t>Compile on Linux</w:t>
      </w:r>
      <w:bookmarkEnd w:id="4"/>
    </w:p>
    <w:p w14:paraId="739EC887" w14:textId="77777777" w:rsidR="004F4DD0" w:rsidRPr="004F4DD0" w:rsidRDefault="004F4DD0" w:rsidP="004F4DD0"/>
    <w:p w14:paraId="0E3479EC" w14:textId="1E43574E" w:rsidR="005D2FD1" w:rsidRPr="00AB47DD" w:rsidRDefault="005D2FD1" w:rsidP="00AB47DD">
      <w:r w:rsidRPr="00AB47DD">
        <w:t>Open terminal and run the following command:</w:t>
      </w:r>
    </w:p>
    <w:p w14:paraId="4556F1AF" w14:textId="7D41B2ED" w:rsidR="005D2FD1" w:rsidRPr="00AB47DD" w:rsidRDefault="005D2FD1" w:rsidP="00AB47DD">
      <w:pPr>
        <w:pStyle w:val="NormalWeb"/>
        <w:rPr>
          <w:rFonts w:ascii="Courier New" w:hAnsi="Courier New" w:cs="Courier New"/>
          <w:sz w:val="20"/>
          <w:szCs w:val="20"/>
        </w:rPr>
      </w:pPr>
      <w:r w:rsidRPr="00AB47DD">
        <w:rPr>
          <w:rFonts w:ascii="Courier New" w:hAnsi="Courier New" w:cs="Courier New"/>
          <w:sz w:val="20"/>
          <w:szCs w:val="20"/>
        </w:rPr>
        <w:t xml:space="preserve">“cc -o </w:t>
      </w:r>
      <w:proofErr w:type="spellStart"/>
      <w:r w:rsidRPr="00AB47DD">
        <w:rPr>
          <w:rFonts w:ascii="Courier New" w:hAnsi="Courier New" w:cs="Courier New"/>
          <w:sz w:val="20"/>
          <w:szCs w:val="20"/>
        </w:rPr>
        <w:t>nqpwd</w:t>
      </w:r>
      <w:proofErr w:type="spellEnd"/>
      <w:r w:rsidRPr="00AB47DD">
        <w:rPr>
          <w:rFonts w:ascii="Courier New" w:hAnsi="Courier New" w:cs="Courier New"/>
          <w:sz w:val="20"/>
          <w:szCs w:val="20"/>
        </w:rPr>
        <w:t xml:space="preserve"> </w:t>
      </w:r>
      <w:proofErr w:type="spellStart"/>
      <w:r w:rsidRPr="00AB47DD">
        <w:rPr>
          <w:rFonts w:ascii="Courier New" w:hAnsi="Courier New" w:cs="Courier New"/>
          <w:sz w:val="20"/>
          <w:szCs w:val="20"/>
        </w:rPr>
        <w:t>nqpwd.c</w:t>
      </w:r>
      <w:proofErr w:type="spellEnd"/>
      <w:r w:rsidRPr="00AB47DD">
        <w:rPr>
          <w:rFonts w:ascii="Courier New" w:hAnsi="Courier New" w:cs="Courier New"/>
          <w:sz w:val="20"/>
          <w:szCs w:val="20"/>
        </w:rPr>
        <w:t xml:space="preserve"> </w:t>
      </w:r>
      <w:bookmarkStart w:id="5" w:name="_GoBack"/>
      <w:bookmarkEnd w:id="5"/>
      <w:r w:rsidRPr="00AB47DD">
        <w:rPr>
          <w:rFonts w:ascii="Courier New" w:hAnsi="Courier New" w:cs="Courier New"/>
          <w:sz w:val="20"/>
          <w:szCs w:val="20"/>
        </w:rPr>
        <w:t xml:space="preserve">md4.c </w:t>
      </w:r>
      <w:proofErr w:type="spellStart"/>
      <w:r w:rsidRPr="00AB47DD">
        <w:rPr>
          <w:rFonts w:ascii="Courier New" w:hAnsi="Courier New" w:cs="Courier New"/>
          <w:sz w:val="20"/>
          <w:szCs w:val="20"/>
        </w:rPr>
        <w:t>des.c</w:t>
      </w:r>
      <w:proofErr w:type="spellEnd"/>
      <w:r w:rsidRPr="00AB47DD">
        <w:rPr>
          <w:rFonts w:ascii="Courier New" w:hAnsi="Courier New" w:cs="Courier New"/>
          <w:sz w:val="20"/>
          <w:szCs w:val="20"/>
        </w:rPr>
        <w:t xml:space="preserve"> </w:t>
      </w:r>
      <w:proofErr w:type="spellStart"/>
      <w:r w:rsidRPr="00AB47DD">
        <w:rPr>
          <w:rFonts w:ascii="Courier New" w:hAnsi="Courier New" w:cs="Courier New"/>
          <w:sz w:val="20"/>
          <w:szCs w:val="20"/>
        </w:rPr>
        <w:t>aesgcm.c</w:t>
      </w:r>
      <w:proofErr w:type="spellEnd"/>
      <w:r w:rsidRPr="00AB47DD">
        <w:rPr>
          <w:rFonts w:ascii="Courier New" w:hAnsi="Courier New" w:cs="Courier New"/>
          <w:sz w:val="20"/>
          <w:szCs w:val="20"/>
        </w:rPr>
        <w:t>”.</w:t>
      </w:r>
    </w:p>
    <w:p w14:paraId="37C867D0" w14:textId="77777777" w:rsidR="005D2FD1" w:rsidRPr="005D2FD1" w:rsidRDefault="005D2FD1" w:rsidP="005D2FD1"/>
    <w:p w14:paraId="79D902AB" w14:textId="77777777" w:rsidR="007358DC" w:rsidRPr="007358DC" w:rsidRDefault="007358DC" w:rsidP="007358DC"/>
    <w:p w14:paraId="78729A41" w14:textId="65A53A1A" w:rsidR="00191A20" w:rsidRDefault="0099018A" w:rsidP="003915E2">
      <w:pPr>
        <w:pStyle w:val="Heading1"/>
      </w:pPr>
      <w:bookmarkStart w:id="6" w:name="_Toc31285585"/>
      <w:bookmarkEnd w:id="1"/>
      <w:r>
        <w:lastRenderedPageBreak/>
        <w:t>Plain text to hash convertor</w:t>
      </w:r>
      <w:bookmarkEnd w:id="6"/>
    </w:p>
    <w:p w14:paraId="1D25E2AC" w14:textId="73531CFA" w:rsidR="00AC7C72" w:rsidRDefault="00AC7C72" w:rsidP="00525FA9">
      <w:pPr>
        <w:pStyle w:val="NormalWeb"/>
      </w:pPr>
      <w:r>
        <w:rPr>
          <w:rFonts w:hint="cs"/>
        </w:rPr>
        <w:t>T</w:t>
      </w:r>
      <w:r>
        <w:t>his tool converts plain text passwords</w:t>
      </w:r>
      <w:r w:rsidR="009332B4">
        <w:t xml:space="preserve"> to hashed passwords</w:t>
      </w:r>
      <w:r>
        <w:t xml:space="preserve"> </w:t>
      </w:r>
      <w:r w:rsidR="009332B4">
        <w:t>for</w:t>
      </w:r>
      <w:r>
        <w:t xml:space="preserve"> Password List File</w:t>
      </w:r>
      <w:r w:rsidR="009332B4">
        <w:t>.</w:t>
      </w:r>
      <w:r>
        <w:t xml:space="preserve"> The tool checks the Password List File for plain text passwords, hashes these passwords using YNQ hash mechanism, and then rewrites the hashed passwords in the Password List File in their correct location.</w:t>
      </w:r>
    </w:p>
    <w:p w14:paraId="48FB51FC" w14:textId="674669DA" w:rsidR="009332B4" w:rsidRDefault="00525FA9" w:rsidP="009332B4">
      <w:pPr>
        <w:pStyle w:val="Heading2"/>
      </w:pPr>
      <w:bookmarkStart w:id="7" w:name="_Toc31285586"/>
      <w:r>
        <w:t>S</w:t>
      </w:r>
      <w:r w:rsidR="009332B4">
        <w:t>cope</w:t>
      </w:r>
      <w:bookmarkEnd w:id="7"/>
    </w:p>
    <w:p w14:paraId="19CE284F" w14:textId="58176CCA" w:rsidR="00525FA9" w:rsidRDefault="00525FA9" w:rsidP="00525FA9">
      <w:r>
        <w:t>Password List File contains user names, their corresponding passwords and User ID's. SMB clients can establish connection with YNQ server using credentials from this list.</w:t>
      </w:r>
    </w:p>
    <w:p w14:paraId="3DCAE291" w14:textId="77777777" w:rsidR="00202AF2" w:rsidRDefault="00202AF2" w:rsidP="00525FA9"/>
    <w:p w14:paraId="2B62974A" w14:textId="2BD72673" w:rsidR="00202AF2" w:rsidRDefault="00202AF2" w:rsidP="00202AF2">
      <w:pPr>
        <w:pStyle w:val="Heading2"/>
      </w:pPr>
      <w:bookmarkStart w:id="8" w:name="_Toc31285587"/>
      <w:r>
        <w:t>Procedure</w:t>
      </w:r>
      <w:bookmarkEnd w:id="8"/>
    </w:p>
    <w:p w14:paraId="62079D25" w14:textId="42B3D0DE" w:rsidR="00202AF2" w:rsidRDefault="00FB59F5" w:rsidP="00202AF2">
      <w:pPr>
        <w:pStyle w:val="NormalWeb"/>
      </w:pPr>
      <w:r>
        <w:t>The</w:t>
      </w:r>
      <w:r w:rsidR="00202AF2">
        <w:t xml:space="preserve"> program queries for the full name of Password List File (including full path), then it performing the conversion on this file. Before running this program the administrator has to edit the Password List File, he can directly set or change user passwords, by simply writing plain-text passwords.</w:t>
      </w:r>
      <w:r w:rsidR="00202AF2" w:rsidRPr="005555C3">
        <w:t xml:space="preserve"> </w:t>
      </w:r>
      <w:r w:rsidR="00202AF2">
        <w:t>The tool assumes that the Password List File is correctly formatted.</w:t>
      </w:r>
      <w:r w:rsidR="00202AF2" w:rsidRPr="005555C3">
        <w:t xml:space="preserve"> </w:t>
      </w:r>
      <w:r w:rsidR="00202AF2">
        <w:t xml:space="preserve">Even if an entry is not formatted correctly, </w:t>
      </w:r>
      <w:r w:rsidR="00202AF2" w:rsidRPr="005555C3">
        <w:t>it</w:t>
      </w:r>
      <w:r w:rsidR="00202AF2">
        <w:t xml:space="preserve"> will not modify it. Therefore, it is the user's responsibility to format the Password List File correctly.</w:t>
      </w:r>
    </w:p>
    <w:p w14:paraId="4FD4A552" w14:textId="475F676D" w:rsidR="00202AF2" w:rsidRDefault="00BA4948" w:rsidP="00BA4948">
      <w:pPr>
        <w:pStyle w:val="Heading2"/>
      </w:pPr>
      <w:bookmarkStart w:id="9" w:name="_Toc31285588"/>
      <w:r>
        <w:t>Example</w:t>
      </w:r>
      <w:bookmarkEnd w:id="9"/>
    </w:p>
    <w:p w14:paraId="29197007" w14:textId="77777777" w:rsidR="00BA4948" w:rsidRDefault="00BA4948" w:rsidP="00BA4948">
      <w:pPr>
        <w:pStyle w:val="NormalWeb"/>
      </w:pPr>
      <w:r>
        <w:t xml:space="preserve">Assuming that the path to </w:t>
      </w:r>
      <w:r>
        <w:rPr>
          <w:b/>
          <w:bCs/>
        </w:rPr>
        <w:t>nqpwd.exe</w:t>
      </w:r>
      <w:r>
        <w:t xml:space="preserve"> is “</w:t>
      </w:r>
      <w:r>
        <w:rPr>
          <w:b/>
          <w:bCs/>
        </w:rPr>
        <w:t>C:\</w:t>
      </w:r>
      <w:r w:rsidRPr="0066262E">
        <w:rPr>
          <w:b/>
          <w:bCs/>
        </w:rPr>
        <w:t xml:space="preserve"> </w:t>
      </w:r>
      <w:r>
        <w:rPr>
          <w:b/>
          <w:bCs/>
        </w:rPr>
        <w:t>nqpwd.exe”</w:t>
      </w:r>
      <w:r>
        <w:t xml:space="preserve"> and that the path to Password List File is “</w:t>
      </w:r>
      <w:r>
        <w:rPr>
          <w:b/>
          <w:bCs/>
        </w:rPr>
        <w:t>C:\pwd_list.txt”</w:t>
      </w:r>
      <w:r>
        <w:t>. Also assuming that Password List File contains the following entries (note that the passwords are already hashed):</w:t>
      </w:r>
    </w:p>
    <w:p w14:paraId="4FEB829A" w14:textId="77777777" w:rsidR="00BA4948" w:rsidRDefault="00BA4948" w:rsidP="00BA4948">
      <w:pPr>
        <w:pStyle w:val="NormalWeb"/>
      </w:pPr>
      <w:r>
        <w:rPr>
          <w:rFonts w:ascii="Courier New" w:hAnsi="Courier New" w:cs="Courier New"/>
          <w:sz w:val="20"/>
          <w:szCs w:val="20"/>
        </w:rPr>
        <w:t>ADMINISTRATOR</w:t>
      </w:r>
      <w:proofErr w:type="gramStart"/>
      <w:r>
        <w:rPr>
          <w:rFonts w:ascii="Courier New" w:hAnsi="Courier New" w:cs="Courier New"/>
          <w:sz w:val="20"/>
          <w:szCs w:val="20"/>
        </w:rPr>
        <w:t>:598ddce2660d3193aad3b435b51404ee:501</w:t>
      </w:r>
      <w:proofErr w:type="gramEnd"/>
      <w:r>
        <w:br/>
      </w:r>
      <w:r>
        <w:rPr>
          <w:rFonts w:ascii="Courier New" w:hAnsi="Courier New" w:cs="Courier New"/>
          <w:sz w:val="20"/>
          <w:szCs w:val="20"/>
        </w:rPr>
        <w:t>USER1:e52cac67419a9a224a3b108f3fa6cb6d:502</w:t>
      </w:r>
      <w:r>
        <w:br/>
      </w:r>
      <w:r>
        <w:rPr>
          <w:rFonts w:ascii="Courier New" w:hAnsi="Courier New" w:cs="Courier New"/>
          <w:sz w:val="20"/>
          <w:szCs w:val="20"/>
        </w:rPr>
        <w:t>USER2:01fc5a6be7bc6929aad3b435b51404ee:504</w:t>
      </w:r>
    </w:p>
    <w:p w14:paraId="18FE216B" w14:textId="77777777" w:rsidR="00BA4948" w:rsidRDefault="00BA4948" w:rsidP="00BA4948">
      <w:pPr>
        <w:pStyle w:val="NormalWeb"/>
      </w:pPr>
      <w:r>
        <w:t xml:space="preserve">If the user wants to change the </w:t>
      </w:r>
      <w:r>
        <w:rPr>
          <w:b/>
          <w:bCs/>
        </w:rPr>
        <w:t>USER1</w:t>
      </w:r>
      <w:r>
        <w:t xml:space="preserve"> password to </w:t>
      </w:r>
      <w:proofErr w:type="spellStart"/>
      <w:r>
        <w:rPr>
          <w:b/>
          <w:bCs/>
        </w:rPr>
        <w:t>newpassword</w:t>
      </w:r>
      <w:proofErr w:type="spellEnd"/>
      <w:r>
        <w:t>, perform the following steps:</w:t>
      </w:r>
    </w:p>
    <w:p w14:paraId="6854C6AF" w14:textId="77777777" w:rsidR="00BA4948" w:rsidRDefault="00BA4948" w:rsidP="00BA4948">
      <w:pPr>
        <w:pStyle w:val="NormalWeb"/>
      </w:pPr>
      <w:r>
        <w:t xml:space="preserve">1. Open the </w:t>
      </w:r>
      <w:r>
        <w:rPr>
          <w:b/>
          <w:bCs/>
        </w:rPr>
        <w:t>C:\pwd_list.txt</w:t>
      </w:r>
      <w:r>
        <w:t xml:space="preserve"> file and edit it as follows:</w:t>
      </w:r>
    </w:p>
    <w:p w14:paraId="175705FD" w14:textId="77777777" w:rsidR="00BA4948" w:rsidRDefault="00BA4948" w:rsidP="00BA4948">
      <w:pPr>
        <w:pStyle w:val="NormalWeb"/>
      </w:pPr>
      <w:r>
        <w:rPr>
          <w:rFonts w:ascii="Courier New" w:hAnsi="Courier New" w:cs="Courier New"/>
          <w:sz w:val="20"/>
          <w:szCs w:val="20"/>
        </w:rPr>
        <w:t>ADMINISTRATOR</w:t>
      </w:r>
      <w:proofErr w:type="gramStart"/>
      <w:r>
        <w:rPr>
          <w:rFonts w:ascii="Courier New" w:hAnsi="Courier New" w:cs="Courier New"/>
          <w:sz w:val="20"/>
          <w:szCs w:val="20"/>
        </w:rPr>
        <w:t>:598ddce2660d3193aad3b435b51404ee:501</w:t>
      </w:r>
      <w:proofErr w:type="gramEnd"/>
      <w:r>
        <w:br/>
      </w:r>
      <w:r>
        <w:rPr>
          <w:rFonts w:ascii="Courier New" w:hAnsi="Courier New" w:cs="Courier New"/>
          <w:sz w:val="20"/>
          <w:szCs w:val="20"/>
        </w:rPr>
        <w:t>USER1:</w:t>
      </w:r>
      <w:r>
        <w:rPr>
          <w:rFonts w:ascii="Courier New" w:hAnsi="Courier New" w:cs="Courier New"/>
          <w:b/>
          <w:bCs/>
          <w:sz w:val="20"/>
          <w:szCs w:val="20"/>
        </w:rPr>
        <w:t>newpassword</w:t>
      </w:r>
      <w:r>
        <w:rPr>
          <w:rFonts w:ascii="Courier New" w:hAnsi="Courier New" w:cs="Courier New"/>
          <w:sz w:val="20"/>
          <w:szCs w:val="20"/>
        </w:rPr>
        <w:t>:502</w:t>
      </w:r>
      <w:r>
        <w:br/>
      </w:r>
      <w:r>
        <w:rPr>
          <w:rFonts w:ascii="Courier New" w:hAnsi="Courier New" w:cs="Courier New"/>
          <w:sz w:val="20"/>
          <w:szCs w:val="20"/>
        </w:rPr>
        <w:t>USER2:01fc5a6be7bc6929aad3b435b51404ee:504</w:t>
      </w:r>
    </w:p>
    <w:p w14:paraId="008D694C" w14:textId="77777777" w:rsidR="00BA4948" w:rsidRDefault="00BA4948" w:rsidP="00BA4948">
      <w:pPr>
        <w:pStyle w:val="NormalWeb"/>
      </w:pPr>
      <w:r>
        <w:t>2. Save the file and close it.</w:t>
      </w:r>
    </w:p>
    <w:p w14:paraId="4C0D266E" w14:textId="77777777" w:rsidR="00BA4948" w:rsidRDefault="00BA4948" w:rsidP="00BA4948">
      <w:pPr>
        <w:pStyle w:val="NormalWeb"/>
      </w:pPr>
      <w:r>
        <w:t xml:space="preserve">3. At the command prompt, type 1 to select </w:t>
      </w:r>
      <w:r w:rsidRPr="00684536">
        <w:t>plain text to hash convertor</w:t>
      </w:r>
      <w:r>
        <w:t>, then type the path to Password List File:</w:t>
      </w:r>
    </w:p>
    <w:p w14:paraId="2F882F0B" w14:textId="77777777" w:rsidR="00BA4948" w:rsidRDefault="00BA4948" w:rsidP="00BA4948">
      <w:pPr>
        <w:pStyle w:val="NormalWeb"/>
        <w:rPr>
          <w:rFonts w:ascii="Courier New" w:hAnsi="Courier New" w:cs="Courier New"/>
          <w:b/>
          <w:bCs/>
          <w:sz w:val="20"/>
          <w:szCs w:val="20"/>
        </w:rPr>
      </w:pPr>
      <w:r w:rsidRPr="00684536">
        <w:rPr>
          <w:rFonts w:ascii="Courier New" w:hAnsi="Courier New" w:cs="Courier New"/>
          <w:sz w:val="20"/>
          <w:szCs w:val="20"/>
        </w:rPr>
        <w:t>Please enter full file name of Password List File: C:\pwd_list.txt</w:t>
      </w:r>
    </w:p>
    <w:p w14:paraId="16817936" w14:textId="77777777" w:rsidR="00BA4948" w:rsidRDefault="00BA4948" w:rsidP="00BA4948">
      <w:pPr>
        <w:pStyle w:val="NormalWeb"/>
      </w:pPr>
      <w:r>
        <w:t>4. Reopen the file and the passwords is hashed as follows:</w:t>
      </w:r>
    </w:p>
    <w:p w14:paraId="0013D9A6" w14:textId="77777777" w:rsidR="00BA4948" w:rsidRDefault="00BA4948" w:rsidP="00BA4948">
      <w:pPr>
        <w:pStyle w:val="NormalWeb"/>
        <w:rPr>
          <w:rFonts w:ascii="Courier New" w:hAnsi="Courier New" w:cs="Courier New"/>
          <w:sz w:val="20"/>
          <w:szCs w:val="20"/>
        </w:rPr>
      </w:pPr>
      <w:r>
        <w:rPr>
          <w:rFonts w:ascii="Courier New" w:hAnsi="Courier New" w:cs="Courier New"/>
          <w:sz w:val="20"/>
          <w:szCs w:val="20"/>
        </w:rPr>
        <w:t>ADMINISTRATOR</w:t>
      </w:r>
      <w:proofErr w:type="gramStart"/>
      <w:r>
        <w:rPr>
          <w:rFonts w:ascii="Courier New" w:hAnsi="Courier New" w:cs="Courier New"/>
          <w:sz w:val="20"/>
          <w:szCs w:val="20"/>
        </w:rPr>
        <w:t>:598ddce2660d3193aad3b435b51404ee:501</w:t>
      </w:r>
      <w:proofErr w:type="gramEnd"/>
      <w:r>
        <w:br/>
      </w:r>
      <w:r>
        <w:rPr>
          <w:rFonts w:ascii="Courier New" w:hAnsi="Courier New" w:cs="Courier New"/>
          <w:sz w:val="20"/>
          <w:szCs w:val="20"/>
        </w:rPr>
        <w:t>USER1:09eeab5aa415d6e4d408e6b105741864:502</w:t>
      </w:r>
      <w:r>
        <w:br/>
      </w:r>
      <w:r>
        <w:rPr>
          <w:rFonts w:ascii="Courier New" w:hAnsi="Courier New" w:cs="Courier New"/>
          <w:sz w:val="20"/>
          <w:szCs w:val="20"/>
        </w:rPr>
        <w:t>USER2:01fc5a6be7bc6929aad3b435b51404ee:504</w:t>
      </w:r>
    </w:p>
    <w:p w14:paraId="14915E4B" w14:textId="77777777" w:rsidR="00BA4948" w:rsidRDefault="00BA4948" w:rsidP="00BA4948">
      <w:pPr>
        <w:pStyle w:val="NormalWeb"/>
        <w:rPr>
          <w:rFonts w:ascii="Courier New" w:hAnsi="Courier New" w:cs="Courier New"/>
          <w:sz w:val="20"/>
          <w:szCs w:val="20"/>
        </w:rPr>
      </w:pPr>
      <w:r>
        <w:rPr>
          <w:rFonts w:ascii="Courier New" w:hAnsi="Courier New" w:cs="Courier New"/>
          <w:sz w:val="20"/>
          <w:szCs w:val="20"/>
        </w:rPr>
        <w:t xml:space="preserve">5. </w:t>
      </w:r>
      <w:r w:rsidRPr="00667794">
        <w:t>Default user and password at the pwd_list.txt is:</w:t>
      </w:r>
    </w:p>
    <w:p w14:paraId="27DB2470" w14:textId="77777777" w:rsidR="00BA4948" w:rsidRDefault="00BA4948" w:rsidP="00BA4948">
      <w:pPr>
        <w:pStyle w:val="NormalWeb"/>
        <w:rPr>
          <w:rFonts w:ascii="Courier New" w:hAnsi="Courier New" w:cs="Courier New"/>
          <w:sz w:val="20"/>
          <w:szCs w:val="20"/>
        </w:rPr>
      </w:pPr>
      <w:r>
        <w:rPr>
          <w:rFonts w:ascii="Courier New" w:hAnsi="Courier New" w:cs="Courier New"/>
          <w:sz w:val="20"/>
          <w:szCs w:val="20"/>
        </w:rPr>
        <w:tab/>
        <w:t>User: administrator</w:t>
      </w:r>
    </w:p>
    <w:p w14:paraId="1D119EDF" w14:textId="77777777" w:rsidR="00BA4948" w:rsidRDefault="00BA4948" w:rsidP="00BA4948">
      <w:pPr>
        <w:pStyle w:val="NormalWeb"/>
        <w:rPr>
          <w:rFonts w:ascii="Courier New" w:hAnsi="Courier New" w:cs="Courier New"/>
          <w:sz w:val="20"/>
          <w:szCs w:val="20"/>
        </w:rPr>
      </w:pPr>
      <w:r>
        <w:rPr>
          <w:rFonts w:ascii="Courier New" w:hAnsi="Courier New" w:cs="Courier New"/>
          <w:sz w:val="20"/>
          <w:szCs w:val="20"/>
        </w:rPr>
        <w:tab/>
        <w:t>Password: password</w:t>
      </w:r>
    </w:p>
    <w:p w14:paraId="4A1AF72B" w14:textId="126BA485" w:rsidR="00BA4948" w:rsidRDefault="00E25231" w:rsidP="00BA4948">
      <w:pPr>
        <w:pStyle w:val="Heading1"/>
      </w:pPr>
      <w:bookmarkStart w:id="10" w:name="_Toc31285589"/>
      <w:r>
        <w:lastRenderedPageBreak/>
        <w:t>Password encryption tool</w:t>
      </w:r>
      <w:bookmarkEnd w:id="10"/>
    </w:p>
    <w:p w14:paraId="1A130C72" w14:textId="2467A3BD" w:rsidR="00E25231" w:rsidRDefault="00E25231" w:rsidP="00BC2AA9">
      <w:pPr>
        <w:pStyle w:val="NormalWeb"/>
      </w:pPr>
      <w:r>
        <w:t xml:space="preserve">This tool encrypt default password </w:t>
      </w:r>
      <w:r w:rsidR="008142F3">
        <w:t xml:space="preserve">for </w:t>
      </w:r>
      <w:r w:rsidR="00082648">
        <w:t xml:space="preserve">PASSWORD parameter which presents in </w:t>
      </w:r>
      <w:r w:rsidR="008142F3">
        <w:t>Common Configuration File.</w:t>
      </w:r>
      <w:r>
        <w:t xml:space="preserve"> This file contains the default credentials – user name and password. This tool allows to encrypt that password in order to achieve better security.</w:t>
      </w:r>
    </w:p>
    <w:p w14:paraId="50C9BE8C" w14:textId="77777777" w:rsidR="00BC2AA9" w:rsidRDefault="00BC2AA9" w:rsidP="00BC2AA9">
      <w:pPr>
        <w:pStyle w:val="Heading2"/>
      </w:pPr>
      <w:bookmarkStart w:id="11" w:name="_Toc31285590"/>
      <w:r>
        <w:t>Scope</w:t>
      </w:r>
      <w:bookmarkEnd w:id="11"/>
    </w:p>
    <w:p w14:paraId="03783A80" w14:textId="6DA42C36" w:rsidR="00BC2AA9" w:rsidRPr="008D2B26" w:rsidRDefault="00BC2AA9" w:rsidP="008142F3">
      <w:pPr>
        <w:pStyle w:val="NormalWeb"/>
        <w:rPr>
          <w:b/>
          <w:bCs/>
        </w:rPr>
      </w:pPr>
      <w:r>
        <w:t>Common Configuration file is used both by YNQ Client and YNQ Server to initialize several parameters. USER and PASSWORD parameters can be used by YNQ Server to join domain and can be also used by YNQ client as default credentials to authenticate against SMB Server.</w:t>
      </w:r>
    </w:p>
    <w:p w14:paraId="31670974" w14:textId="77777777" w:rsidR="00BC2AA9" w:rsidRPr="00BC2AA9" w:rsidRDefault="00BC2AA9" w:rsidP="00BC2AA9"/>
    <w:p w14:paraId="116F285D" w14:textId="5791E4D3" w:rsidR="008047A0" w:rsidRDefault="00BC2AA9" w:rsidP="008047A0">
      <w:pPr>
        <w:pStyle w:val="Heading2"/>
      </w:pPr>
      <w:bookmarkStart w:id="12" w:name="_Toc31285591"/>
      <w:r>
        <w:t>Procedure</w:t>
      </w:r>
      <w:bookmarkEnd w:id="12"/>
    </w:p>
    <w:p w14:paraId="130461D9" w14:textId="77777777" w:rsidR="008047A0" w:rsidRPr="008047A0" w:rsidRDefault="008047A0" w:rsidP="008047A0"/>
    <w:p w14:paraId="7A3737C6" w14:textId="33639500" w:rsidR="008047A0" w:rsidRDefault="008047A0" w:rsidP="008047A0">
      <w:proofErr w:type="gramStart"/>
      <w:r>
        <w:t>the</w:t>
      </w:r>
      <w:proofErr w:type="gramEnd"/>
      <w:r>
        <w:t xml:space="preserve"> program queries for user name and password, then it generates a string containing the encrypted password. The encrypted password should be copied to Common Configuration File, specifically to PASSWORD parameter. The program adds the postfix “</w:t>
      </w:r>
      <w:proofErr w:type="gramStart"/>
      <w:r>
        <w:t>:E</w:t>
      </w:r>
      <w:proofErr w:type="gramEnd"/>
      <w:r>
        <w:t>” to the string, it indicates that the password is encrypted.</w:t>
      </w:r>
    </w:p>
    <w:p w14:paraId="706C3F7D" w14:textId="77777777" w:rsidR="008047A0" w:rsidRPr="008047A0" w:rsidRDefault="008047A0" w:rsidP="008047A0"/>
    <w:p w14:paraId="1B83FBFE" w14:textId="77777777" w:rsidR="00BC2AA9" w:rsidRDefault="00BC2AA9" w:rsidP="00BC2AA9">
      <w:pPr>
        <w:pStyle w:val="Heading2"/>
      </w:pPr>
      <w:bookmarkStart w:id="13" w:name="_Toc31285592"/>
      <w:r>
        <w:t>Example</w:t>
      </w:r>
      <w:bookmarkEnd w:id="13"/>
    </w:p>
    <w:p w14:paraId="7D10A37C" w14:textId="77777777" w:rsidR="00414A45" w:rsidRPr="00414A45" w:rsidRDefault="00414A45" w:rsidP="00414A45"/>
    <w:p w14:paraId="50339992" w14:textId="77777777" w:rsidR="00414A45" w:rsidRDefault="00414A45" w:rsidP="00414A45">
      <w:pPr>
        <w:pStyle w:val="NormalWeb"/>
      </w:pPr>
      <w:r>
        <w:t>After typing 2 to select password encryption tool, the program queries for user name and password:</w:t>
      </w:r>
    </w:p>
    <w:p w14:paraId="669766F4" w14:textId="77777777" w:rsidR="00414A45" w:rsidRPr="00721B02" w:rsidRDefault="00414A45" w:rsidP="00414A45">
      <w:pPr>
        <w:pStyle w:val="NormalWeb"/>
        <w:rPr>
          <w:rFonts w:ascii="Courier New" w:hAnsi="Courier New" w:cs="Courier New"/>
          <w:sz w:val="20"/>
          <w:szCs w:val="20"/>
        </w:rPr>
      </w:pPr>
      <w:r w:rsidRPr="00721B02">
        <w:rPr>
          <w:rFonts w:ascii="Courier New" w:hAnsi="Courier New" w:cs="Courier New"/>
          <w:sz w:val="20"/>
          <w:szCs w:val="20"/>
        </w:rPr>
        <w:t>Please enter user name: user1</w:t>
      </w:r>
    </w:p>
    <w:p w14:paraId="59559494" w14:textId="77777777" w:rsidR="00414A45" w:rsidRPr="00721B02" w:rsidRDefault="00414A45" w:rsidP="00414A45">
      <w:pPr>
        <w:pStyle w:val="NormalWeb"/>
        <w:rPr>
          <w:rFonts w:ascii="Courier New" w:hAnsi="Courier New" w:cs="Courier New"/>
          <w:sz w:val="20"/>
          <w:szCs w:val="20"/>
        </w:rPr>
      </w:pPr>
      <w:r w:rsidRPr="00721B02">
        <w:rPr>
          <w:rFonts w:ascii="Courier New" w:hAnsi="Courier New" w:cs="Courier New"/>
          <w:sz w:val="20"/>
          <w:szCs w:val="20"/>
        </w:rPr>
        <w:t>Please enter password to encrypt: 12345</w:t>
      </w:r>
    </w:p>
    <w:p w14:paraId="4331C7DC" w14:textId="77777777" w:rsidR="00414A45" w:rsidRDefault="00414A45" w:rsidP="00414A45">
      <w:pPr>
        <w:pStyle w:val="NormalWeb"/>
      </w:pPr>
      <w:r>
        <w:t>Then the program generate and print out the encrypted password:</w:t>
      </w:r>
    </w:p>
    <w:p w14:paraId="67CD1172" w14:textId="77777777" w:rsidR="00414A45" w:rsidRDefault="00414A45" w:rsidP="00414A45">
      <w:pPr>
        <w:pStyle w:val="NormalWeb"/>
        <w:ind w:right="-90"/>
        <w:rPr>
          <w:rFonts w:ascii="Courier New" w:hAnsi="Courier New" w:cs="Courier New"/>
          <w:sz w:val="20"/>
          <w:szCs w:val="20"/>
        </w:rPr>
      </w:pPr>
      <w:r>
        <w:rPr>
          <w:rFonts w:ascii="Courier New" w:hAnsi="Courier New" w:cs="Courier New"/>
          <w:sz w:val="20"/>
          <w:szCs w:val="20"/>
        </w:rPr>
        <w:t xml:space="preserve">Encrypted password: </w:t>
      </w:r>
      <w:r w:rsidRPr="00721B02">
        <w:rPr>
          <w:rFonts w:ascii="Courier New" w:hAnsi="Courier New" w:cs="Courier New"/>
          <w:sz w:val="20"/>
          <w:szCs w:val="20"/>
        </w:rPr>
        <w:t>77a4ffd6e5abb2c5f1cb602bc09461aa18770b10922d5afa6d</w:t>
      </w:r>
      <w:proofErr w:type="gramStart"/>
      <w:r w:rsidRPr="00721B02">
        <w:rPr>
          <w:rFonts w:ascii="Courier New" w:hAnsi="Courier New" w:cs="Courier New"/>
          <w:sz w:val="20"/>
          <w:szCs w:val="20"/>
        </w:rPr>
        <w:t>:E</w:t>
      </w:r>
      <w:proofErr w:type="gramEnd"/>
    </w:p>
    <w:p w14:paraId="41232A0A" w14:textId="77777777" w:rsidR="00414A45" w:rsidRPr="00721B02" w:rsidRDefault="00414A45" w:rsidP="00414A45">
      <w:pPr>
        <w:pStyle w:val="NormalWeb"/>
        <w:ind w:right="-90"/>
        <w:rPr>
          <w:rFonts w:ascii="Courier New" w:hAnsi="Courier New" w:cs="Courier New"/>
          <w:sz w:val="20"/>
          <w:szCs w:val="20"/>
        </w:rPr>
      </w:pPr>
      <w:r>
        <w:t>Then the user should copy this encrypted password into the value of PASSWORD parameter that presents in Common Configuration File.</w:t>
      </w:r>
    </w:p>
    <w:p w14:paraId="3D46623D" w14:textId="77777777" w:rsidR="00414A45" w:rsidRPr="00414A45" w:rsidRDefault="00414A45" w:rsidP="00414A45"/>
    <w:p w14:paraId="4BF43654" w14:textId="77777777" w:rsidR="00BC2AA9" w:rsidRDefault="00BC2AA9" w:rsidP="00BC2AA9">
      <w:pPr>
        <w:pStyle w:val="Heading2"/>
        <w:numPr>
          <w:ilvl w:val="0"/>
          <w:numId w:val="0"/>
        </w:numPr>
        <w:ind w:left="576"/>
      </w:pPr>
    </w:p>
    <w:p w14:paraId="5C5DB813" w14:textId="77777777" w:rsidR="00E25231" w:rsidRPr="00E25231" w:rsidRDefault="00E25231" w:rsidP="00E25231"/>
    <w:p w14:paraId="781CE02E" w14:textId="5549061A" w:rsidR="00E022EA" w:rsidRDefault="00E022EA" w:rsidP="00860A06">
      <w:pPr>
        <w:pStyle w:val="Heading2"/>
        <w:numPr>
          <w:ilvl w:val="0"/>
          <w:numId w:val="0"/>
        </w:numPr>
      </w:pPr>
      <w:bookmarkStart w:id="14" w:name="_KERBEROS_support_in"/>
      <w:bookmarkStart w:id="15" w:name="_KERBEROS_support_in_1"/>
      <w:bookmarkEnd w:id="14"/>
      <w:bookmarkEnd w:id="15"/>
      <w:r>
        <w:br/>
      </w:r>
    </w:p>
    <w:p w14:paraId="06D14D3C" w14:textId="77777777" w:rsidR="007E590B" w:rsidRDefault="007E590B" w:rsidP="007E590B">
      <w:pPr>
        <w:ind w:left="360"/>
      </w:pPr>
    </w:p>
    <w:p w14:paraId="7F5AA184" w14:textId="7A6BD13B" w:rsidR="007E590B" w:rsidRDefault="007E590B" w:rsidP="00860A06">
      <w:pPr>
        <w:pStyle w:val="Heading2"/>
        <w:numPr>
          <w:ilvl w:val="0"/>
          <w:numId w:val="0"/>
        </w:numPr>
      </w:pPr>
    </w:p>
    <w:sectPr w:rsidR="007E590B" w:rsidSect="002A7ED2">
      <w:headerReference w:type="default" r:id="rId8"/>
      <w:footerReference w:type="default" r:id="rId9"/>
      <w:pgSz w:w="11909" w:h="16834" w:code="9"/>
      <w:pgMar w:top="1440" w:right="749" w:bottom="1440" w:left="108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BD5F51" w14:textId="77777777" w:rsidR="00E71304" w:rsidRDefault="00E71304">
      <w:r>
        <w:separator/>
      </w:r>
    </w:p>
  </w:endnote>
  <w:endnote w:type="continuationSeparator" w:id="0">
    <w:p w14:paraId="2C84BDA6" w14:textId="77777777" w:rsidR="00E71304" w:rsidRDefault="00E71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5131D" w14:textId="77777777" w:rsidR="00316A09" w:rsidRDefault="00316A09">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AB47DD">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AB47DD">
      <w:rPr>
        <w:rStyle w:val="PageNumber"/>
        <w:noProof/>
      </w:rPr>
      <w:t>6</w:t>
    </w:r>
    <w:r>
      <w:rPr>
        <w:rStyle w:val="PageNumber"/>
      </w:rPr>
      <w:fldChar w:fldCharType="end"/>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24E20" w14:textId="77777777" w:rsidR="00E71304" w:rsidRDefault="00E71304">
      <w:r>
        <w:separator/>
      </w:r>
    </w:p>
  </w:footnote>
  <w:footnote w:type="continuationSeparator" w:id="0">
    <w:p w14:paraId="4BE728C9" w14:textId="77777777" w:rsidR="00E71304" w:rsidRDefault="00E71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8DE4A" w14:textId="7E2F02A2" w:rsidR="00316A09" w:rsidRDefault="001C78FE" w:rsidP="009D41A8">
    <w:pPr>
      <w:pStyle w:val="Header"/>
      <w:tabs>
        <w:tab w:val="clear" w:pos="8640"/>
        <w:tab w:val="right" w:pos="9450"/>
      </w:tabs>
      <w:ind w:right="-810"/>
      <w:rPr>
        <w:b/>
      </w:rPr>
    </w:pPr>
    <w:r>
      <w:rPr>
        <w:noProof/>
        <w:lang w:bidi="he-IL"/>
      </w:rPr>
      <w:drawing>
        <wp:anchor distT="0" distB="0" distL="114300" distR="114300" simplePos="0" relativeHeight="251657728" behindDoc="0" locked="0" layoutInCell="0" allowOverlap="1" wp14:anchorId="2164E515" wp14:editId="36B515CB">
          <wp:simplePos x="0" y="0"/>
          <wp:positionH relativeFrom="column">
            <wp:posOffset>-774065</wp:posOffset>
          </wp:positionH>
          <wp:positionV relativeFrom="paragraph">
            <wp:posOffset>-196850</wp:posOffset>
          </wp:positionV>
          <wp:extent cx="1737360" cy="658495"/>
          <wp:effectExtent l="0" t="0" r="0" b="0"/>
          <wp:wrapTopAndBottom/>
          <wp:docPr id="18" name="Picture 18" descr="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7360" cy="658495"/>
                  </a:xfrm>
                  <a:prstGeom prst="rect">
                    <a:avLst/>
                  </a:prstGeom>
                  <a:noFill/>
                  <a:ln>
                    <a:noFill/>
                  </a:ln>
                </pic:spPr>
              </pic:pic>
            </a:graphicData>
          </a:graphic>
          <wp14:sizeRelH relativeFrom="page">
            <wp14:pctWidth>0</wp14:pctWidth>
          </wp14:sizeRelH>
          <wp14:sizeRelV relativeFrom="page">
            <wp14:pctHeight>0</wp14:pctHeight>
          </wp14:sizeRelV>
        </wp:anchor>
      </w:drawing>
    </w:r>
    <w:r w:rsidR="00316A09">
      <w:tab/>
    </w:r>
    <w:r w:rsidR="00BA4948">
      <w:t>Y</w:t>
    </w:r>
    <w:r w:rsidR="009A2979">
      <w:t xml:space="preserve">NQ </w:t>
    </w:r>
    <w:r w:rsidR="009D41A8">
      <w:t>Password Utility</w:t>
    </w:r>
    <w:r w:rsidR="00316A09">
      <w:rPr>
        <w:b/>
      </w:rPr>
      <w:tab/>
    </w:r>
    <w:r w:rsidR="00316A09">
      <w:t>Proprietary and Confidential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017E5"/>
    <w:multiLevelType w:val="hybridMultilevel"/>
    <w:tmpl w:val="9F68EF3C"/>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85B3AC7"/>
    <w:multiLevelType w:val="hybridMultilevel"/>
    <w:tmpl w:val="4E9659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1851A6"/>
    <w:multiLevelType w:val="hybridMultilevel"/>
    <w:tmpl w:val="C57A617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F290FB8"/>
    <w:multiLevelType w:val="hybridMultilevel"/>
    <w:tmpl w:val="721E8A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1E526C"/>
    <w:multiLevelType w:val="hybridMultilevel"/>
    <w:tmpl w:val="9DC4F60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2B9A7BEF"/>
    <w:multiLevelType w:val="hybridMultilevel"/>
    <w:tmpl w:val="8D4AF4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810B32"/>
    <w:multiLevelType w:val="hybridMultilevel"/>
    <w:tmpl w:val="4CCA4D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FD706A8"/>
    <w:multiLevelType w:val="hybridMultilevel"/>
    <w:tmpl w:val="FB94E804"/>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8B235BE"/>
    <w:multiLevelType w:val="hybridMultilevel"/>
    <w:tmpl w:val="C546BF1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3B5B4A4D"/>
    <w:multiLevelType w:val="hybridMultilevel"/>
    <w:tmpl w:val="85DA8C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E7A01B4"/>
    <w:multiLevelType w:val="hybridMultilevel"/>
    <w:tmpl w:val="1DEC349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45C43F82"/>
    <w:multiLevelType w:val="hybridMultilevel"/>
    <w:tmpl w:val="2B781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FF3924"/>
    <w:multiLevelType w:val="hybridMultilevel"/>
    <w:tmpl w:val="BDF045F2"/>
    <w:lvl w:ilvl="0" w:tplc="D970293E">
      <w:start w:val="1"/>
      <w:numFmt w:val="decimal"/>
      <w:lvlText w:val="[%1] "/>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5D36B5"/>
    <w:multiLevelType w:val="hybridMultilevel"/>
    <w:tmpl w:val="D5FE13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08074C5"/>
    <w:multiLevelType w:val="hybridMultilevel"/>
    <w:tmpl w:val="05CA5B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8168CE"/>
    <w:multiLevelType w:val="hybridMultilevel"/>
    <w:tmpl w:val="C4A0A2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487805"/>
    <w:multiLevelType w:val="hybridMultilevel"/>
    <w:tmpl w:val="6720B4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097CB0"/>
    <w:multiLevelType w:val="hybridMultilevel"/>
    <w:tmpl w:val="7BAC063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93E7B47"/>
    <w:multiLevelType w:val="hybridMultilevel"/>
    <w:tmpl w:val="C57A617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5D8A364A"/>
    <w:multiLevelType w:val="multilevel"/>
    <w:tmpl w:val="93FA62B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1235056"/>
    <w:multiLevelType w:val="hybridMultilevel"/>
    <w:tmpl w:val="50E0F246"/>
    <w:lvl w:ilvl="0" w:tplc="F21842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677A00"/>
    <w:multiLevelType w:val="hybridMultilevel"/>
    <w:tmpl w:val="38C41D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AD626D"/>
    <w:multiLevelType w:val="hybridMultilevel"/>
    <w:tmpl w:val="93ACA81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621D2DA7"/>
    <w:multiLevelType w:val="hybridMultilevel"/>
    <w:tmpl w:val="12EAF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232949"/>
    <w:multiLevelType w:val="hybridMultilevel"/>
    <w:tmpl w:val="1F86B1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7723F01"/>
    <w:multiLevelType w:val="hybridMultilevel"/>
    <w:tmpl w:val="781C45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C974B3"/>
    <w:multiLevelType w:val="hybridMultilevel"/>
    <w:tmpl w:val="968864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BDF1462"/>
    <w:multiLevelType w:val="hybridMultilevel"/>
    <w:tmpl w:val="446C41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3248AF"/>
    <w:multiLevelType w:val="hybridMultilevel"/>
    <w:tmpl w:val="4EF200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E768CA"/>
    <w:multiLevelType w:val="hybridMultilevel"/>
    <w:tmpl w:val="C57A617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79FD4452"/>
    <w:multiLevelType w:val="hybridMultilevel"/>
    <w:tmpl w:val="AD3EB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1"/>
  </w:num>
  <w:num w:numId="3">
    <w:abstractNumId w:val="15"/>
  </w:num>
  <w:num w:numId="4">
    <w:abstractNumId w:val="28"/>
  </w:num>
  <w:num w:numId="5">
    <w:abstractNumId w:val="12"/>
  </w:num>
  <w:num w:numId="6">
    <w:abstractNumId w:val="26"/>
  </w:num>
  <w:num w:numId="7">
    <w:abstractNumId w:val="24"/>
  </w:num>
  <w:num w:numId="8">
    <w:abstractNumId w:val="9"/>
  </w:num>
  <w:num w:numId="9">
    <w:abstractNumId w:val="17"/>
  </w:num>
  <w:num w:numId="10">
    <w:abstractNumId w:val="1"/>
  </w:num>
  <w:num w:numId="11">
    <w:abstractNumId w:val="16"/>
  </w:num>
  <w:num w:numId="12">
    <w:abstractNumId w:val="10"/>
  </w:num>
  <w:num w:numId="13">
    <w:abstractNumId w:val="5"/>
  </w:num>
  <w:num w:numId="14">
    <w:abstractNumId w:val="27"/>
  </w:num>
  <w:num w:numId="15">
    <w:abstractNumId w:val="25"/>
  </w:num>
  <w:num w:numId="16">
    <w:abstractNumId w:val="3"/>
  </w:num>
  <w:num w:numId="17">
    <w:abstractNumId w:val="14"/>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0"/>
  </w:num>
  <w:num w:numId="28">
    <w:abstractNumId w:val="18"/>
  </w:num>
  <w:num w:numId="29">
    <w:abstractNumId w:val="2"/>
  </w:num>
  <w:num w:numId="30">
    <w:abstractNumId w:val="30"/>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hideGrammaticalError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162"/>
    <w:rsid w:val="00000774"/>
    <w:rsid w:val="00000821"/>
    <w:rsid w:val="00003ECD"/>
    <w:rsid w:val="00003FA2"/>
    <w:rsid w:val="00004385"/>
    <w:rsid w:val="000045B8"/>
    <w:rsid w:val="000052A0"/>
    <w:rsid w:val="000061EE"/>
    <w:rsid w:val="00006AAC"/>
    <w:rsid w:val="00006D99"/>
    <w:rsid w:val="00007D78"/>
    <w:rsid w:val="00011D59"/>
    <w:rsid w:val="00011EC2"/>
    <w:rsid w:val="00013902"/>
    <w:rsid w:val="000143C8"/>
    <w:rsid w:val="00015D07"/>
    <w:rsid w:val="00017397"/>
    <w:rsid w:val="0001781F"/>
    <w:rsid w:val="00017BC5"/>
    <w:rsid w:val="00020264"/>
    <w:rsid w:val="000207FB"/>
    <w:rsid w:val="00021F9A"/>
    <w:rsid w:val="00023D5F"/>
    <w:rsid w:val="00023F07"/>
    <w:rsid w:val="0002428A"/>
    <w:rsid w:val="0002565A"/>
    <w:rsid w:val="00025E42"/>
    <w:rsid w:val="0002732C"/>
    <w:rsid w:val="00030608"/>
    <w:rsid w:val="000310CB"/>
    <w:rsid w:val="000326A1"/>
    <w:rsid w:val="00036CDE"/>
    <w:rsid w:val="00040577"/>
    <w:rsid w:val="000411F7"/>
    <w:rsid w:val="00042C06"/>
    <w:rsid w:val="0004363C"/>
    <w:rsid w:val="00043D4D"/>
    <w:rsid w:val="00044623"/>
    <w:rsid w:val="0004573B"/>
    <w:rsid w:val="00050AD2"/>
    <w:rsid w:val="00051D41"/>
    <w:rsid w:val="00052335"/>
    <w:rsid w:val="0005237A"/>
    <w:rsid w:val="00055984"/>
    <w:rsid w:val="00055F06"/>
    <w:rsid w:val="00057F55"/>
    <w:rsid w:val="000601A8"/>
    <w:rsid w:val="000611F3"/>
    <w:rsid w:val="000619F7"/>
    <w:rsid w:val="00061E0A"/>
    <w:rsid w:val="0006236B"/>
    <w:rsid w:val="00062838"/>
    <w:rsid w:val="0006409D"/>
    <w:rsid w:val="000652F8"/>
    <w:rsid w:val="0006650F"/>
    <w:rsid w:val="0006718B"/>
    <w:rsid w:val="0007204E"/>
    <w:rsid w:val="00073627"/>
    <w:rsid w:val="00074EE5"/>
    <w:rsid w:val="000757EF"/>
    <w:rsid w:val="00076D3F"/>
    <w:rsid w:val="00080FD6"/>
    <w:rsid w:val="00081B87"/>
    <w:rsid w:val="00082648"/>
    <w:rsid w:val="00082ED6"/>
    <w:rsid w:val="0008371C"/>
    <w:rsid w:val="000841E6"/>
    <w:rsid w:val="00085793"/>
    <w:rsid w:val="00086B57"/>
    <w:rsid w:val="00087203"/>
    <w:rsid w:val="000876F8"/>
    <w:rsid w:val="00092CDC"/>
    <w:rsid w:val="000930F9"/>
    <w:rsid w:val="00094E05"/>
    <w:rsid w:val="00096645"/>
    <w:rsid w:val="0009668F"/>
    <w:rsid w:val="000A01CD"/>
    <w:rsid w:val="000A0802"/>
    <w:rsid w:val="000A1C18"/>
    <w:rsid w:val="000A26B9"/>
    <w:rsid w:val="000A26BA"/>
    <w:rsid w:val="000A2F9B"/>
    <w:rsid w:val="000A437E"/>
    <w:rsid w:val="000A6445"/>
    <w:rsid w:val="000A6782"/>
    <w:rsid w:val="000A7BE7"/>
    <w:rsid w:val="000A7C88"/>
    <w:rsid w:val="000A7E0B"/>
    <w:rsid w:val="000B177A"/>
    <w:rsid w:val="000B31EF"/>
    <w:rsid w:val="000B44C5"/>
    <w:rsid w:val="000B4DBF"/>
    <w:rsid w:val="000B5C77"/>
    <w:rsid w:val="000B6398"/>
    <w:rsid w:val="000B767E"/>
    <w:rsid w:val="000B7DB1"/>
    <w:rsid w:val="000C03EB"/>
    <w:rsid w:val="000C2B90"/>
    <w:rsid w:val="000C5A37"/>
    <w:rsid w:val="000C730D"/>
    <w:rsid w:val="000C7A1D"/>
    <w:rsid w:val="000D0CB4"/>
    <w:rsid w:val="000D20B6"/>
    <w:rsid w:val="000D2456"/>
    <w:rsid w:val="000D2E0B"/>
    <w:rsid w:val="000D3C12"/>
    <w:rsid w:val="000D3C29"/>
    <w:rsid w:val="000D3C6E"/>
    <w:rsid w:val="000D479F"/>
    <w:rsid w:val="000D7B37"/>
    <w:rsid w:val="000E2B5B"/>
    <w:rsid w:val="000E783B"/>
    <w:rsid w:val="000E7A25"/>
    <w:rsid w:val="000E7BC0"/>
    <w:rsid w:val="000E7C52"/>
    <w:rsid w:val="000F1EC8"/>
    <w:rsid w:val="000F2A67"/>
    <w:rsid w:val="000F39CF"/>
    <w:rsid w:val="000F5693"/>
    <w:rsid w:val="0010207F"/>
    <w:rsid w:val="00102121"/>
    <w:rsid w:val="00103140"/>
    <w:rsid w:val="00105929"/>
    <w:rsid w:val="00106806"/>
    <w:rsid w:val="0011027B"/>
    <w:rsid w:val="001118B5"/>
    <w:rsid w:val="001135E3"/>
    <w:rsid w:val="00114F35"/>
    <w:rsid w:val="00115D19"/>
    <w:rsid w:val="0011689B"/>
    <w:rsid w:val="00116DEF"/>
    <w:rsid w:val="0011714D"/>
    <w:rsid w:val="00120117"/>
    <w:rsid w:val="001201CB"/>
    <w:rsid w:val="00120F9F"/>
    <w:rsid w:val="0012140A"/>
    <w:rsid w:val="0012357E"/>
    <w:rsid w:val="00126B37"/>
    <w:rsid w:val="00130F91"/>
    <w:rsid w:val="0013122B"/>
    <w:rsid w:val="00131BAC"/>
    <w:rsid w:val="00131E18"/>
    <w:rsid w:val="00132095"/>
    <w:rsid w:val="0013232F"/>
    <w:rsid w:val="0013470C"/>
    <w:rsid w:val="00134C39"/>
    <w:rsid w:val="00136FA7"/>
    <w:rsid w:val="00137D12"/>
    <w:rsid w:val="001406F9"/>
    <w:rsid w:val="00140BBF"/>
    <w:rsid w:val="00140CE0"/>
    <w:rsid w:val="001426E0"/>
    <w:rsid w:val="00142CF7"/>
    <w:rsid w:val="00146D33"/>
    <w:rsid w:val="00151823"/>
    <w:rsid w:val="00152721"/>
    <w:rsid w:val="001577F3"/>
    <w:rsid w:val="00157F7D"/>
    <w:rsid w:val="00160171"/>
    <w:rsid w:val="00160F35"/>
    <w:rsid w:val="00160FE6"/>
    <w:rsid w:val="00162CBD"/>
    <w:rsid w:val="00165BC2"/>
    <w:rsid w:val="001679C3"/>
    <w:rsid w:val="00167C6F"/>
    <w:rsid w:val="00173223"/>
    <w:rsid w:val="001747EC"/>
    <w:rsid w:val="001753A8"/>
    <w:rsid w:val="00176182"/>
    <w:rsid w:val="0017658E"/>
    <w:rsid w:val="00176939"/>
    <w:rsid w:val="001804BC"/>
    <w:rsid w:val="001806A4"/>
    <w:rsid w:val="001809B1"/>
    <w:rsid w:val="00182FBA"/>
    <w:rsid w:val="00183605"/>
    <w:rsid w:val="00184A28"/>
    <w:rsid w:val="00184D87"/>
    <w:rsid w:val="00185B11"/>
    <w:rsid w:val="00185CD9"/>
    <w:rsid w:val="0018698C"/>
    <w:rsid w:val="00186BF4"/>
    <w:rsid w:val="00187C2C"/>
    <w:rsid w:val="00191A20"/>
    <w:rsid w:val="00191A2E"/>
    <w:rsid w:val="0019545E"/>
    <w:rsid w:val="001A2C78"/>
    <w:rsid w:val="001A3007"/>
    <w:rsid w:val="001A562E"/>
    <w:rsid w:val="001A6553"/>
    <w:rsid w:val="001A6F35"/>
    <w:rsid w:val="001B0158"/>
    <w:rsid w:val="001B1E48"/>
    <w:rsid w:val="001B2969"/>
    <w:rsid w:val="001B42B6"/>
    <w:rsid w:val="001B4AC6"/>
    <w:rsid w:val="001B580C"/>
    <w:rsid w:val="001B589C"/>
    <w:rsid w:val="001B7862"/>
    <w:rsid w:val="001C2147"/>
    <w:rsid w:val="001C425B"/>
    <w:rsid w:val="001C4857"/>
    <w:rsid w:val="001C4886"/>
    <w:rsid w:val="001C4BED"/>
    <w:rsid w:val="001C4EFD"/>
    <w:rsid w:val="001C78FE"/>
    <w:rsid w:val="001D097C"/>
    <w:rsid w:val="001D0B6F"/>
    <w:rsid w:val="001D2567"/>
    <w:rsid w:val="001D36F3"/>
    <w:rsid w:val="001D3F2C"/>
    <w:rsid w:val="001D4094"/>
    <w:rsid w:val="001D590B"/>
    <w:rsid w:val="001D6898"/>
    <w:rsid w:val="001E0FBF"/>
    <w:rsid w:val="001E28E5"/>
    <w:rsid w:val="001E3F91"/>
    <w:rsid w:val="001E4307"/>
    <w:rsid w:val="001E4C6A"/>
    <w:rsid w:val="001E53AE"/>
    <w:rsid w:val="001E5ECA"/>
    <w:rsid w:val="001E6A51"/>
    <w:rsid w:val="001E6E02"/>
    <w:rsid w:val="001E6FA9"/>
    <w:rsid w:val="001E7ABB"/>
    <w:rsid w:val="001F09B9"/>
    <w:rsid w:val="001F1AE1"/>
    <w:rsid w:val="001F21E1"/>
    <w:rsid w:val="001F2308"/>
    <w:rsid w:val="001F251A"/>
    <w:rsid w:val="001F4927"/>
    <w:rsid w:val="001F5186"/>
    <w:rsid w:val="001F6EB0"/>
    <w:rsid w:val="001F7E10"/>
    <w:rsid w:val="00200170"/>
    <w:rsid w:val="002013AC"/>
    <w:rsid w:val="00202AF2"/>
    <w:rsid w:val="00202E6D"/>
    <w:rsid w:val="00204518"/>
    <w:rsid w:val="002046DA"/>
    <w:rsid w:val="0020536B"/>
    <w:rsid w:val="00205401"/>
    <w:rsid w:val="00205FD7"/>
    <w:rsid w:val="00207741"/>
    <w:rsid w:val="00211D02"/>
    <w:rsid w:val="00213169"/>
    <w:rsid w:val="0021745C"/>
    <w:rsid w:val="00217CB8"/>
    <w:rsid w:val="00220747"/>
    <w:rsid w:val="00220A26"/>
    <w:rsid w:val="002228E1"/>
    <w:rsid w:val="002236B6"/>
    <w:rsid w:val="002247CC"/>
    <w:rsid w:val="002247DB"/>
    <w:rsid w:val="00227B0C"/>
    <w:rsid w:val="00227B5F"/>
    <w:rsid w:val="0023090E"/>
    <w:rsid w:val="00231CED"/>
    <w:rsid w:val="00232BAA"/>
    <w:rsid w:val="00233E10"/>
    <w:rsid w:val="002345A1"/>
    <w:rsid w:val="002368AB"/>
    <w:rsid w:val="00237F25"/>
    <w:rsid w:val="00240316"/>
    <w:rsid w:val="002405B2"/>
    <w:rsid w:val="002412C7"/>
    <w:rsid w:val="00241803"/>
    <w:rsid w:val="00242225"/>
    <w:rsid w:val="00245162"/>
    <w:rsid w:val="00245D49"/>
    <w:rsid w:val="002460D2"/>
    <w:rsid w:val="002469D8"/>
    <w:rsid w:val="00246CC3"/>
    <w:rsid w:val="00247B71"/>
    <w:rsid w:val="002522E1"/>
    <w:rsid w:val="0025250E"/>
    <w:rsid w:val="00260456"/>
    <w:rsid w:val="00261920"/>
    <w:rsid w:val="00261C06"/>
    <w:rsid w:val="0026453A"/>
    <w:rsid w:val="00265431"/>
    <w:rsid w:val="00265D58"/>
    <w:rsid w:val="002678CC"/>
    <w:rsid w:val="0027017A"/>
    <w:rsid w:val="00271A05"/>
    <w:rsid w:val="002742A9"/>
    <w:rsid w:val="00274AB8"/>
    <w:rsid w:val="00276751"/>
    <w:rsid w:val="00276B0E"/>
    <w:rsid w:val="002771A8"/>
    <w:rsid w:val="00280536"/>
    <w:rsid w:val="00280751"/>
    <w:rsid w:val="002831D6"/>
    <w:rsid w:val="0028714B"/>
    <w:rsid w:val="00290EA1"/>
    <w:rsid w:val="0029210D"/>
    <w:rsid w:val="00293364"/>
    <w:rsid w:val="00294DC3"/>
    <w:rsid w:val="002A1F56"/>
    <w:rsid w:val="002A2597"/>
    <w:rsid w:val="002A4208"/>
    <w:rsid w:val="002A60CF"/>
    <w:rsid w:val="002A705C"/>
    <w:rsid w:val="002A7ED2"/>
    <w:rsid w:val="002B24EE"/>
    <w:rsid w:val="002B2557"/>
    <w:rsid w:val="002B2A2E"/>
    <w:rsid w:val="002B3A42"/>
    <w:rsid w:val="002B42FD"/>
    <w:rsid w:val="002B450C"/>
    <w:rsid w:val="002B4CED"/>
    <w:rsid w:val="002B5501"/>
    <w:rsid w:val="002B6C71"/>
    <w:rsid w:val="002B7FE0"/>
    <w:rsid w:val="002C02C1"/>
    <w:rsid w:val="002C2211"/>
    <w:rsid w:val="002C3D81"/>
    <w:rsid w:val="002C49B2"/>
    <w:rsid w:val="002C5710"/>
    <w:rsid w:val="002C5717"/>
    <w:rsid w:val="002C5861"/>
    <w:rsid w:val="002C6A98"/>
    <w:rsid w:val="002D2FE2"/>
    <w:rsid w:val="002D517B"/>
    <w:rsid w:val="002D5803"/>
    <w:rsid w:val="002D5A12"/>
    <w:rsid w:val="002D63BA"/>
    <w:rsid w:val="002D7D6C"/>
    <w:rsid w:val="002E01C0"/>
    <w:rsid w:val="002E1416"/>
    <w:rsid w:val="002E1694"/>
    <w:rsid w:val="002E4053"/>
    <w:rsid w:val="002E44F4"/>
    <w:rsid w:val="002E5C4B"/>
    <w:rsid w:val="002E5F52"/>
    <w:rsid w:val="002F054C"/>
    <w:rsid w:val="002F09BE"/>
    <w:rsid w:val="002F1F9A"/>
    <w:rsid w:val="002F398C"/>
    <w:rsid w:val="002F46C7"/>
    <w:rsid w:val="002F4F05"/>
    <w:rsid w:val="002F7493"/>
    <w:rsid w:val="002F75F2"/>
    <w:rsid w:val="002F7D17"/>
    <w:rsid w:val="00300C0A"/>
    <w:rsid w:val="003050E5"/>
    <w:rsid w:val="0030665C"/>
    <w:rsid w:val="00312FB0"/>
    <w:rsid w:val="00313264"/>
    <w:rsid w:val="003137E0"/>
    <w:rsid w:val="003138FD"/>
    <w:rsid w:val="00314293"/>
    <w:rsid w:val="003142BE"/>
    <w:rsid w:val="00315829"/>
    <w:rsid w:val="0031647A"/>
    <w:rsid w:val="00316A09"/>
    <w:rsid w:val="00316BEE"/>
    <w:rsid w:val="00316D4A"/>
    <w:rsid w:val="00321AEA"/>
    <w:rsid w:val="00323960"/>
    <w:rsid w:val="003243DF"/>
    <w:rsid w:val="00324E5E"/>
    <w:rsid w:val="00326422"/>
    <w:rsid w:val="00327416"/>
    <w:rsid w:val="00331E91"/>
    <w:rsid w:val="00332F82"/>
    <w:rsid w:val="0033351A"/>
    <w:rsid w:val="003348F1"/>
    <w:rsid w:val="00336387"/>
    <w:rsid w:val="003403B3"/>
    <w:rsid w:val="00340A27"/>
    <w:rsid w:val="0034114F"/>
    <w:rsid w:val="003479EF"/>
    <w:rsid w:val="003503ED"/>
    <w:rsid w:val="003508BF"/>
    <w:rsid w:val="0035308F"/>
    <w:rsid w:val="0035315A"/>
    <w:rsid w:val="00355FE6"/>
    <w:rsid w:val="00356880"/>
    <w:rsid w:val="00357970"/>
    <w:rsid w:val="00357E00"/>
    <w:rsid w:val="003620B1"/>
    <w:rsid w:val="00364B44"/>
    <w:rsid w:val="00366E05"/>
    <w:rsid w:val="00367AE8"/>
    <w:rsid w:val="003704E8"/>
    <w:rsid w:val="00372419"/>
    <w:rsid w:val="00373B48"/>
    <w:rsid w:val="003768F0"/>
    <w:rsid w:val="00376BB5"/>
    <w:rsid w:val="0038081C"/>
    <w:rsid w:val="00380EDA"/>
    <w:rsid w:val="00381754"/>
    <w:rsid w:val="00382B22"/>
    <w:rsid w:val="0038329C"/>
    <w:rsid w:val="003843A6"/>
    <w:rsid w:val="003925E4"/>
    <w:rsid w:val="003933B3"/>
    <w:rsid w:val="00396345"/>
    <w:rsid w:val="003A1B92"/>
    <w:rsid w:val="003A2015"/>
    <w:rsid w:val="003A34F9"/>
    <w:rsid w:val="003A3D14"/>
    <w:rsid w:val="003A445D"/>
    <w:rsid w:val="003A4671"/>
    <w:rsid w:val="003A53A9"/>
    <w:rsid w:val="003A5633"/>
    <w:rsid w:val="003A5C36"/>
    <w:rsid w:val="003A68BB"/>
    <w:rsid w:val="003A6C3C"/>
    <w:rsid w:val="003A7B5C"/>
    <w:rsid w:val="003B0840"/>
    <w:rsid w:val="003B091D"/>
    <w:rsid w:val="003B15B6"/>
    <w:rsid w:val="003B1E70"/>
    <w:rsid w:val="003B2530"/>
    <w:rsid w:val="003B2BCD"/>
    <w:rsid w:val="003B38FB"/>
    <w:rsid w:val="003B3D92"/>
    <w:rsid w:val="003B3E81"/>
    <w:rsid w:val="003B587E"/>
    <w:rsid w:val="003B62CB"/>
    <w:rsid w:val="003B6B95"/>
    <w:rsid w:val="003C0701"/>
    <w:rsid w:val="003C1748"/>
    <w:rsid w:val="003C184C"/>
    <w:rsid w:val="003C2234"/>
    <w:rsid w:val="003C4006"/>
    <w:rsid w:val="003C41FB"/>
    <w:rsid w:val="003C4E36"/>
    <w:rsid w:val="003C4F63"/>
    <w:rsid w:val="003C5223"/>
    <w:rsid w:val="003C63D2"/>
    <w:rsid w:val="003C6AB3"/>
    <w:rsid w:val="003D06EB"/>
    <w:rsid w:val="003D0BE2"/>
    <w:rsid w:val="003D2BAB"/>
    <w:rsid w:val="003D3EF6"/>
    <w:rsid w:val="003D4426"/>
    <w:rsid w:val="003D447A"/>
    <w:rsid w:val="003D44B2"/>
    <w:rsid w:val="003D4A1C"/>
    <w:rsid w:val="003D4CC2"/>
    <w:rsid w:val="003D51DE"/>
    <w:rsid w:val="003D6C72"/>
    <w:rsid w:val="003E093F"/>
    <w:rsid w:val="003E12CE"/>
    <w:rsid w:val="003E2850"/>
    <w:rsid w:val="003E39EE"/>
    <w:rsid w:val="003E670D"/>
    <w:rsid w:val="003E721B"/>
    <w:rsid w:val="003F1706"/>
    <w:rsid w:val="003F1856"/>
    <w:rsid w:val="003F1F7C"/>
    <w:rsid w:val="003F3978"/>
    <w:rsid w:val="003F46A8"/>
    <w:rsid w:val="003F5B40"/>
    <w:rsid w:val="003F65C0"/>
    <w:rsid w:val="003F7DBA"/>
    <w:rsid w:val="004022AE"/>
    <w:rsid w:val="004035D3"/>
    <w:rsid w:val="0040418E"/>
    <w:rsid w:val="004073D1"/>
    <w:rsid w:val="004117A9"/>
    <w:rsid w:val="00411983"/>
    <w:rsid w:val="00412E52"/>
    <w:rsid w:val="00414A45"/>
    <w:rsid w:val="0041521A"/>
    <w:rsid w:val="004163EC"/>
    <w:rsid w:val="00417641"/>
    <w:rsid w:val="00421230"/>
    <w:rsid w:val="00421787"/>
    <w:rsid w:val="004218E1"/>
    <w:rsid w:val="00424141"/>
    <w:rsid w:val="004255E5"/>
    <w:rsid w:val="00426EF2"/>
    <w:rsid w:val="00427657"/>
    <w:rsid w:val="004303B6"/>
    <w:rsid w:val="00431882"/>
    <w:rsid w:val="00431A5A"/>
    <w:rsid w:val="0043477D"/>
    <w:rsid w:val="0043674C"/>
    <w:rsid w:val="004373E3"/>
    <w:rsid w:val="00441B4F"/>
    <w:rsid w:val="00442090"/>
    <w:rsid w:val="00442758"/>
    <w:rsid w:val="0044375C"/>
    <w:rsid w:val="004478E5"/>
    <w:rsid w:val="00447B87"/>
    <w:rsid w:val="0045238F"/>
    <w:rsid w:val="00452BF1"/>
    <w:rsid w:val="00453F89"/>
    <w:rsid w:val="004546CA"/>
    <w:rsid w:val="00454BAD"/>
    <w:rsid w:val="00460A83"/>
    <w:rsid w:val="0046121E"/>
    <w:rsid w:val="0046371E"/>
    <w:rsid w:val="00464934"/>
    <w:rsid w:val="00470E75"/>
    <w:rsid w:val="00470F2D"/>
    <w:rsid w:val="00471DFC"/>
    <w:rsid w:val="004728FA"/>
    <w:rsid w:val="00472AAC"/>
    <w:rsid w:val="00475173"/>
    <w:rsid w:val="00475694"/>
    <w:rsid w:val="00475BB9"/>
    <w:rsid w:val="00475C9B"/>
    <w:rsid w:val="0047616B"/>
    <w:rsid w:val="004777A9"/>
    <w:rsid w:val="00481FFA"/>
    <w:rsid w:val="004824CC"/>
    <w:rsid w:val="00482838"/>
    <w:rsid w:val="00483C68"/>
    <w:rsid w:val="0048557D"/>
    <w:rsid w:val="004857FA"/>
    <w:rsid w:val="00486379"/>
    <w:rsid w:val="0048641E"/>
    <w:rsid w:val="00486CED"/>
    <w:rsid w:val="00486EC6"/>
    <w:rsid w:val="0048733F"/>
    <w:rsid w:val="00487E45"/>
    <w:rsid w:val="00491716"/>
    <w:rsid w:val="00492810"/>
    <w:rsid w:val="004929F4"/>
    <w:rsid w:val="00492E0B"/>
    <w:rsid w:val="00494ABC"/>
    <w:rsid w:val="00495BC8"/>
    <w:rsid w:val="00497DB9"/>
    <w:rsid w:val="004A0962"/>
    <w:rsid w:val="004A1694"/>
    <w:rsid w:val="004A21C1"/>
    <w:rsid w:val="004A2903"/>
    <w:rsid w:val="004A50B4"/>
    <w:rsid w:val="004A54AB"/>
    <w:rsid w:val="004A61EA"/>
    <w:rsid w:val="004B1F9F"/>
    <w:rsid w:val="004B5550"/>
    <w:rsid w:val="004B6BBA"/>
    <w:rsid w:val="004B7234"/>
    <w:rsid w:val="004B7E23"/>
    <w:rsid w:val="004C09A9"/>
    <w:rsid w:val="004C1007"/>
    <w:rsid w:val="004C119A"/>
    <w:rsid w:val="004C240C"/>
    <w:rsid w:val="004C2503"/>
    <w:rsid w:val="004C3066"/>
    <w:rsid w:val="004C3A0C"/>
    <w:rsid w:val="004C5C8A"/>
    <w:rsid w:val="004C5D3C"/>
    <w:rsid w:val="004C7319"/>
    <w:rsid w:val="004C7EE1"/>
    <w:rsid w:val="004D0383"/>
    <w:rsid w:val="004D3445"/>
    <w:rsid w:val="004D3970"/>
    <w:rsid w:val="004D41E6"/>
    <w:rsid w:val="004D529E"/>
    <w:rsid w:val="004E16F0"/>
    <w:rsid w:val="004E1AF9"/>
    <w:rsid w:val="004E2180"/>
    <w:rsid w:val="004E3778"/>
    <w:rsid w:val="004E49B8"/>
    <w:rsid w:val="004E64B3"/>
    <w:rsid w:val="004E69A9"/>
    <w:rsid w:val="004E6B30"/>
    <w:rsid w:val="004E7711"/>
    <w:rsid w:val="004F02B3"/>
    <w:rsid w:val="004F11AD"/>
    <w:rsid w:val="004F339E"/>
    <w:rsid w:val="004F4DD0"/>
    <w:rsid w:val="004F509F"/>
    <w:rsid w:val="004F564A"/>
    <w:rsid w:val="004F5F60"/>
    <w:rsid w:val="004F73A7"/>
    <w:rsid w:val="004F7852"/>
    <w:rsid w:val="0050112E"/>
    <w:rsid w:val="00501A96"/>
    <w:rsid w:val="005029D1"/>
    <w:rsid w:val="00503993"/>
    <w:rsid w:val="00505393"/>
    <w:rsid w:val="00506305"/>
    <w:rsid w:val="00506C67"/>
    <w:rsid w:val="00507AF5"/>
    <w:rsid w:val="00510824"/>
    <w:rsid w:val="00512694"/>
    <w:rsid w:val="005158B1"/>
    <w:rsid w:val="005209CD"/>
    <w:rsid w:val="00521DC1"/>
    <w:rsid w:val="0052274A"/>
    <w:rsid w:val="00523BA5"/>
    <w:rsid w:val="005252D7"/>
    <w:rsid w:val="0052561B"/>
    <w:rsid w:val="00525FA9"/>
    <w:rsid w:val="005303A5"/>
    <w:rsid w:val="00530563"/>
    <w:rsid w:val="005311C6"/>
    <w:rsid w:val="005328D1"/>
    <w:rsid w:val="005333E7"/>
    <w:rsid w:val="00534249"/>
    <w:rsid w:val="0053531D"/>
    <w:rsid w:val="00535A22"/>
    <w:rsid w:val="0053658C"/>
    <w:rsid w:val="005371B1"/>
    <w:rsid w:val="00537CFE"/>
    <w:rsid w:val="00540F06"/>
    <w:rsid w:val="005435C4"/>
    <w:rsid w:val="00543611"/>
    <w:rsid w:val="00543B5C"/>
    <w:rsid w:val="00545873"/>
    <w:rsid w:val="005459B3"/>
    <w:rsid w:val="00547415"/>
    <w:rsid w:val="00550FB4"/>
    <w:rsid w:val="005512E1"/>
    <w:rsid w:val="00553C40"/>
    <w:rsid w:val="00553F6D"/>
    <w:rsid w:val="0055524E"/>
    <w:rsid w:val="00556309"/>
    <w:rsid w:val="005565D3"/>
    <w:rsid w:val="005565FB"/>
    <w:rsid w:val="00557A24"/>
    <w:rsid w:val="0056171A"/>
    <w:rsid w:val="00562F96"/>
    <w:rsid w:val="00564D58"/>
    <w:rsid w:val="0056632D"/>
    <w:rsid w:val="00566A4D"/>
    <w:rsid w:val="00566CCD"/>
    <w:rsid w:val="0056727E"/>
    <w:rsid w:val="0057151E"/>
    <w:rsid w:val="00571E35"/>
    <w:rsid w:val="00572E5D"/>
    <w:rsid w:val="00572F63"/>
    <w:rsid w:val="0057391C"/>
    <w:rsid w:val="00573C17"/>
    <w:rsid w:val="005748D2"/>
    <w:rsid w:val="00575B1F"/>
    <w:rsid w:val="005766D8"/>
    <w:rsid w:val="0058258D"/>
    <w:rsid w:val="005838B7"/>
    <w:rsid w:val="005858CC"/>
    <w:rsid w:val="0058591B"/>
    <w:rsid w:val="00586068"/>
    <w:rsid w:val="00586250"/>
    <w:rsid w:val="00590371"/>
    <w:rsid w:val="00592563"/>
    <w:rsid w:val="005949CD"/>
    <w:rsid w:val="005960A8"/>
    <w:rsid w:val="00596EE3"/>
    <w:rsid w:val="005A1965"/>
    <w:rsid w:val="005A5A89"/>
    <w:rsid w:val="005A62B2"/>
    <w:rsid w:val="005A6A50"/>
    <w:rsid w:val="005A7513"/>
    <w:rsid w:val="005B005D"/>
    <w:rsid w:val="005B2B7C"/>
    <w:rsid w:val="005B2F52"/>
    <w:rsid w:val="005B692A"/>
    <w:rsid w:val="005C0377"/>
    <w:rsid w:val="005C08E2"/>
    <w:rsid w:val="005C2F6E"/>
    <w:rsid w:val="005C372C"/>
    <w:rsid w:val="005C3743"/>
    <w:rsid w:val="005C5196"/>
    <w:rsid w:val="005C5EF5"/>
    <w:rsid w:val="005C63DB"/>
    <w:rsid w:val="005C6BA5"/>
    <w:rsid w:val="005D0BB4"/>
    <w:rsid w:val="005D1244"/>
    <w:rsid w:val="005D1FE0"/>
    <w:rsid w:val="005D1FF3"/>
    <w:rsid w:val="005D2FD1"/>
    <w:rsid w:val="005D476F"/>
    <w:rsid w:val="005D4D1C"/>
    <w:rsid w:val="005D519E"/>
    <w:rsid w:val="005D5409"/>
    <w:rsid w:val="005D71C4"/>
    <w:rsid w:val="005E1B2A"/>
    <w:rsid w:val="005E2EAB"/>
    <w:rsid w:val="005E3877"/>
    <w:rsid w:val="005E4096"/>
    <w:rsid w:val="005E4CA0"/>
    <w:rsid w:val="005E5995"/>
    <w:rsid w:val="005E5D16"/>
    <w:rsid w:val="005E5E0C"/>
    <w:rsid w:val="005E73C5"/>
    <w:rsid w:val="005E7A66"/>
    <w:rsid w:val="005F0A6A"/>
    <w:rsid w:val="005F0F06"/>
    <w:rsid w:val="005F11B3"/>
    <w:rsid w:val="005F1BCA"/>
    <w:rsid w:val="005F2422"/>
    <w:rsid w:val="005F2AC4"/>
    <w:rsid w:val="005F4630"/>
    <w:rsid w:val="005F5C27"/>
    <w:rsid w:val="005F6A4E"/>
    <w:rsid w:val="005F79CA"/>
    <w:rsid w:val="00600D21"/>
    <w:rsid w:val="0060240D"/>
    <w:rsid w:val="00602720"/>
    <w:rsid w:val="006046A5"/>
    <w:rsid w:val="0060647F"/>
    <w:rsid w:val="006067D9"/>
    <w:rsid w:val="006108E0"/>
    <w:rsid w:val="00611065"/>
    <w:rsid w:val="00611317"/>
    <w:rsid w:val="00612249"/>
    <w:rsid w:val="00612478"/>
    <w:rsid w:val="00612B44"/>
    <w:rsid w:val="0061391D"/>
    <w:rsid w:val="00613C41"/>
    <w:rsid w:val="00615141"/>
    <w:rsid w:val="00616533"/>
    <w:rsid w:val="00617682"/>
    <w:rsid w:val="00617A23"/>
    <w:rsid w:val="00621429"/>
    <w:rsid w:val="00624011"/>
    <w:rsid w:val="00626AE6"/>
    <w:rsid w:val="0062761F"/>
    <w:rsid w:val="006302AC"/>
    <w:rsid w:val="00631825"/>
    <w:rsid w:val="00632A8F"/>
    <w:rsid w:val="00633E1D"/>
    <w:rsid w:val="00637708"/>
    <w:rsid w:val="006378C9"/>
    <w:rsid w:val="00637907"/>
    <w:rsid w:val="0064008A"/>
    <w:rsid w:val="006422F7"/>
    <w:rsid w:val="00643AC6"/>
    <w:rsid w:val="00643CE5"/>
    <w:rsid w:val="0064475E"/>
    <w:rsid w:val="0064594D"/>
    <w:rsid w:val="00645A1C"/>
    <w:rsid w:val="00645CA7"/>
    <w:rsid w:val="00645CAC"/>
    <w:rsid w:val="006469DE"/>
    <w:rsid w:val="00646CAB"/>
    <w:rsid w:val="006472F0"/>
    <w:rsid w:val="00647455"/>
    <w:rsid w:val="00647857"/>
    <w:rsid w:val="0065023F"/>
    <w:rsid w:val="00650913"/>
    <w:rsid w:val="00651528"/>
    <w:rsid w:val="00652A2F"/>
    <w:rsid w:val="00653D99"/>
    <w:rsid w:val="006552E9"/>
    <w:rsid w:val="006555CD"/>
    <w:rsid w:val="0065575A"/>
    <w:rsid w:val="00656D97"/>
    <w:rsid w:val="00657543"/>
    <w:rsid w:val="00657B74"/>
    <w:rsid w:val="00662462"/>
    <w:rsid w:val="00663E06"/>
    <w:rsid w:val="00664FF8"/>
    <w:rsid w:val="00666032"/>
    <w:rsid w:val="00671191"/>
    <w:rsid w:val="00671AB5"/>
    <w:rsid w:val="00672920"/>
    <w:rsid w:val="0067333D"/>
    <w:rsid w:val="00674CA8"/>
    <w:rsid w:val="00677F29"/>
    <w:rsid w:val="006806CA"/>
    <w:rsid w:val="006813F8"/>
    <w:rsid w:val="00681624"/>
    <w:rsid w:val="006825A7"/>
    <w:rsid w:val="00683E1C"/>
    <w:rsid w:val="0068589C"/>
    <w:rsid w:val="006858F9"/>
    <w:rsid w:val="006861F4"/>
    <w:rsid w:val="006864B8"/>
    <w:rsid w:val="006879CD"/>
    <w:rsid w:val="00691A98"/>
    <w:rsid w:val="006932FA"/>
    <w:rsid w:val="006934D0"/>
    <w:rsid w:val="0069465E"/>
    <w:rsid w:val="00695506"/>
    <w:rsid w:val="0069559F"/>
    <w:rsid w:val="00695BD9"/>
    <w:rsid w:val="00695F79"/>
    <w:rsid w:val="00696299"/>
    <w:rsid w:val="006A2753"/>
    <w:rsid w:val="006A3B61"/>
    <w:rsid w:val="006A5E4D"/>
    <w:rsid w:val="006A77BD"/>
    <w:rsid w:val="006B02EB"/>
    <w:rsid w:val="006B0E7A"/>
    <w:rsid w:val="006B1A2C"/>
    <w:rsid w:val="006B43A4"/>
    <w:rsid w:val="006B4DE5"/>
    <w:rsid w:val="006C0013"/>
    <w:rsid w:val="006C1479"/>
    <w:rsid w:val="006C22DA"/>
    <w:rsid w:val="006C327C"/>
    <w:rsid w:val="006C38C5"/>
    <w:rsid w:val="006C3B01"/>
    <w:rsid w:val="006C46F3"/>
    <w:rsid w:val="006C4B27"/>
    <w:rsid w:val="006C605B"/>
    <w:rsid w:val="006C7014"/>
    <w:rsid w:val="006C74DE"/>
    <w:rsid w:val="006C7750"/>
    <w:rsid w:val="006D0207"/>
    <w:rsid w:val="006D04AE"/>
    <w:rsid w:val="006D077A"/>
    <w:rsid w:val="006D14D8"/>
    <w:rsid w:val="006D1567"/>
    <w:rsid w:val="006D2309"/>
    <w:rsid w:val="006D4931"/>
    <w:rsid w:val="006D55C8"/>
    <w:rsid w:val="006E18D8"/>
    <w:rsid w:val="006E2505"/>
    <w:rsid w:val="006E2E86"/>
    <w:rsid w:val="006E2FFE"/>
    <w:rsid w:val="006E3F2F"/>
    <w:rsid w:val="006E4711"/>
    <w:rsid w:val="006E4F54"/>
    <w:rsid w:val="006E7B00"/>
    <w:rsid w:val="006E7B80"/>
    <w:rsid w:val="006F0445"/>
    <w:rsid w:val="006F1F6F"/>
    <w:rsid w:val="006F2A63"/>
    <w:rsid w:val="006F3DA8"/>
    <w:rsid w:val="006F4EDF"/>
    <w:rsid w:val="006F62C1"/>
    <w:rsid w:val="006F69FF"/>
    <w:rsid w:val="006F773F"/>
    <w:rsid w:val="006F7DE2"/>
    <w:rsid w:val="00700483"/>
    <w:rsid w:val="00701455"/>
    <w:rsid w:val="0070148F"/>
    <w:rsid w:val="007015AA"/>
    <w:rsid w:val="00705736"/>
    <w:rsid w:val="00706983"/>
    <w:rsid w:val="00706DB9"/>
    <w:rsid w:val="007105B9"/>
    <w:rsid w:val="0071094D"/>
    <w:rsid w:val="00712837"/>
    <w:rsid w:val="007137E6"/>
    <w:rsid w:val="007151CB"/>
    <w:rsid w:val="0071532A"/>
    <w:rsid w:val="00716297"/>
    <w:rsid w:val="0072126A"/>
    <w:rsid w:val="00721B0D"/>
    <w:rsid w:val="0072254E"/>
    <w:rsid w:val="0072283C"/>
    <w:rsid w:val="007254D3"/>
    <w:rsid w:val="00725E46"/>
    <w:rsid w:val="00727DD6"/>
    <w:rsid w:val="0073518C"/>
    <w:rsid w:val="007358DC"/>
    <w:rsid w:val="00737B1F"/>
    <w:rsid w:val="007409F6"/>
    <w:rsid w:val="00742BB2"/>
    <w:rsid w:val="00743217"/>
    <w:rsid w:val="007448C7"/>
    <w:rsid w:val="00744904"/>
    <w:rsid w:val="00745C27"/>
    <w:rsid w:val="007479B3"/>
    <w:rsid w:val="007503C0"/>
    <w:rsid w:val="00750429"/>
    <w:rsid w:val="0075183E"/>
    <w:rsid w:val="00753256"/>
    <w:rsid w:val="00753F0D"/>
    <w:rsid w:val="0075438E"/>
    <w:rsid w:val="00755CA8"/>
    <w:rsid w:val="00755D99"/>
    <w:rsid w:val="00756846"/>
    <w:rsid w:val="00756AD9"/>
    <w:rsid w:val="007628FE"/>
    <w:rsid w:val="00762CDD"/>
    <w:rsid w:val="00762F35"/>
    <w:rsid w:val="00762FF8"/>
    <w:rsid w:val="00763E8D"/>
    <w:rsid w:val="00764FB3"/>
    <w:rsid w:val="0076747E"/>
    <w:rsid w:val="00770A91"/>
    <w:rsid w:val="007718C9"/>
    <w:rsid w:val="00773930"/>
    <w:rsid w:val="00774B97"/>
    <w:rsid w:val="0077554E"/>
    <w:rsid w:val="007757DF"/>
    <w:rsid w:val="007760CC"/>
    <w:rsid w:val="00776B4A"/>
    <w:rsid w:val="007830C6"/>
    <w:rsid w:val="0078319A"/>
    <w:rsid w:val="00785A8F"/>
    <w:rsid w:val="00785CA6"/>
    <w:rsid w:val="0078661D"/>
    <w:rsid w:val="00787E98"/>
    <w:rsid w:val="00791009"/>
    <w:rsid w:val="007911DF"/>
    <w:rsid w:val="00792A62"/>
    <w:rsid w:val="00792D58"/>
    <w:rsid w:val="0079321C"/>
    <w:rsid w:val="0079465B"/>
    <w:rsid w:val="00794699"/>
    <w:rsid w:val="00794991"/>
    <w:rsid w:val="00795198"/>
    <w:rsid w:val="00795E3F"/>
    <w:rsid w:val="00796023"/>
    <w:rsid w:val="007962AB"/>
    <w:rsid w:val="00797888"/>
    <w:rsid w:val="007A35FE"/>
    <w:rsid w:val="007A387A"/>
    <w:rsid w:val="007A3B09"/>
    <w:rsid w:val="007A3B26"/>
    <w:rsid w:val="007B04AE"/>
    <w:rsid w:val="007B2692"/>
    <w:rsid w:val="007B292B"/>
    <w:rsid w:val="007B2FFE"/>
    <w:rsid w:val="007B6171"/>
    <w:rsid w:val="007B61A9"/>
    <w:rsid w:val="007C16A8"/>
    <w:rsid w:val="007C1919"/>
    <w:rsid w:val="007C1D58"/>
    <w:rsid w:val="007C3B95"/>
    <w:rsid w:val="007C66F8"/>
    <w:rsid w:val="007C6749"/>
    <w:rsid w:val="007C79F7"/>
    <w:rsid w:val="007D01EE"/>
    <w:rsid w:val="007D0632"/>
    <w:rsid w:val="007D1CAF"/>
    <w:rsid w:val="007D1D4E"/>
    <w:rsid w:val="007D32B0"/>
    <w:rsid w:val="007D501D"/>
    <w:rsid w:val="007D6399"/>
    <w:rsid w:val="007D6844"/>
    <w:rsid w:val="007D6DEA"/>
    <w:rsid w:val="007E053A"/>
    <w:rsid w:val="007E1602"/>
    <w:rsid w:val="007E1C9C"/>
    <w:rsid w:val="007E1DE9"/>
    <w:rsid w:val="007E3033"/>
    <w:rsid w:val="007E590B"/>
    <w:rsid w:val="007E6BE2"/>
    <w:rsid w:val="007E7200"/>
    <w:rsid w:val="007E7674"/>
    <w:rsid w:val="007E7E79"/>
    <w:rsid w:val="007F3AF1"/>
    <w:rsid w:val="007F4484"/>
    <w:rsid w:val="007F6E65"/>
    <w:rsid w:val="007F7B0D"/>
    <w:rsid w:val="00800E30"/>
    <w:rsid w:val="00801383"/>
    <w:rsid w:val="00802632"/>
    <w:rsid w:val="008047A0"/>
    <w:rsid w:val="008052E3"/>
    <w:rsid w:val="00805A30"/>
    <w:rsid w:val="00805D45"/>
    <w:rsid w:val="00806662"/>
    <w:rsid w:val="00806AFE"/>
    <w:rsid w:val="008075A2"/>
    <w:rsid w:val="00807AD8"/>
    <w:rsid w:val="008108FB"/>
    <w:rsid w:val="00811AB8"/>
    <w:rsid w:val="008123DB"/>
    <w:rsid w:val="00813FED"/>
    <w:rsid w:val="008142F3"/>
    <w:rsid w:val="008147A8"/>
    <w:rsid w:val="00814ACD"/>
    <w:rsid w:val="00815B67"/>
    <w:rsid w:val="00821CD7"/>
    <w:rsid w:val="00822132"/>
    <w:rsid w:val="008225AF"/>
    <w:rsid w:val="008232A1"/>
    <w:rsid w:val="00824A8E"/>
    <w:rsid w:val="00824CE8"/>
    <w:rsid w:val="00825695"/>
    <w:rsid w:val="00825C34"/>
    <w:rsid w:val="00827EB4"/>
    <w:rsid w:val="008300C9"/>
    <w:rsid w:val="00831C59"/>
    <w:rsid w:val="00831E76"/>
    <w:rsid w:val="00833520"/>
    <w:rsid w:val="00833D12"/>
    <w:rsid w:val="00834382"/>
    <w:rsid w:val="00836820"/>
    <w:rsid w:val="008400CC"/>
    <w:rsid w:val="00842B43"/>
    <w:rsid w:val="00843040"/>
    <w:rsid w:val="0084320E"/>
    <w:rsid w:val="0084567B"/>
    <w:rsid w:val="00846DE4"/>
    <w:rsid w:val="00846FC1"/>
    <w:rsid w:val="00850E2C"/>
    <w:rsid w:val="00852205"/>
    <w:rsid w:val="00852D78"/>
    <w:rsid w:val="00853387"/>
    <w:rsid w:val="00853A63"/>
    <w:rsid w:val="00854DDF"/>
    <w:rsid w:val="00855396"/>
    <w:rsid w:val="008569A8"/>
    <w:rsid w:val="00860A06"/>
    <w:rsid w:val="008636B1"/>
    <w:rsid w:val="00863D6B"/>
    <w:rsid w:val="00864509"/>
    <w:rsid w:val="008663BB"/>
    <w:rsid w:val="00866ADE"/>
    <w:rsid w:val="00866D99"/>
    <w:rsid w:val="00867182"/>
    <w:rsid w:val="00867762"/>
    <w:rsid w:val="00867BC1"/>
    <w:rsid w:val="00867D77"/>
    <w:rsid w:val="008710F6"/>
    <w:rsid w:val="00872C7B"/>
    <w:rsid w:val="008732D2"/>
    <w:rsid w:val="008758EE"/>
    <w:rsid w:val="0087696E"/>
    <w:rsid w:val="00876E76"/>
    <w:rsid w:val="008804F5"/>
    <w:rsid w:val="008813B9"/>
    <w:rsid w:val="00881BCB"/>
    <w:rsid w:val="0088313A"/>
    <w:rsid w:val="00887F54"/>
    <w:rsid w:val="00894083"/>
    <w:rsid w:val="00896FF4"/>
    <w:rsid w:val="00897023"/>
    <w:rsid w:val="008A0DF7"/>
    <w:rsid w:val="008A1CBD"/>
    <w:rsid w:val="008A22AE"/>
    <w:rsid w:val="008A3EC1"/>
    <w:rsid w:val="008A52FB"/>
    <w:rsid w:val="008A5957"/>
    <w:rsid w:val="008A5BE4"/>
    <w:rsid w:val="008B14DB"/>
    <w:rsid w:val="008B26F3"/>
    <w:rsid w:val="008B38CF"/>
    <w:rsid w:val="008B4B99"/>
    <w:rsid w:val="008B4BE9"/>
    <w:rsid w:val="008B4E8F"/>
    <w:rsid w:val="008B615C"/>
    <w:rsid w:val="008B6CA3"/>
    <w:rsid w:val="008B725A"/>
    <w:rsid w:val="008B7B18"/>
    <w:rsid w:val="008C1051"/>
    <w:rsid w:val="008C1A85"/>
    <w:rsid w:val="008C233D"/>
    <w:rsid w:val="008C33A1"/>
    <w:rsid w:val="008C3793"/>
    <w:rsid w:val="008C38F3"/>
    <w:rsid w:val="008C4FE0"/>
    <w:rsid w:val="008C59DF"/>
    <w:rsid w:val="008C67B9"/>
    <w:rsid w:val="008C74F8"/>
    <w:rsid w:val="008C7761"/>
    <w:rsid w:val="008D07BB"/>
    <w:rsid w:val="008D21C3"/>
    <w:rsid w:val="008D3BC6"/>
    <w:rsid w:val="008D55E6"/>
    <w:rsid w:val="008D5F56"/>
    <w:rsid w:val="008D6484"/>
    <w:rsid w:val="008D7015"/>
    <w:rsid w:val="008E0479"/>
    <w:rsid w:val="008E04B6"/>
    <w:rsid w:val="008E23D9"/>
    <w:rsid w:val="008E25F8"/>
    <w:rsid w:val="008E284F"/>
    <w:rsid w:val="008E5A33"/>
    <w:rsid w:val="008E63F5"/>
    <w:rsid w:val="008E6580"/>
    <w:rsid w:val="008E6B5F"/>
    <w:rsid w:val="008E7CF1"/>
    <w:rsid w:val="008F11FC"/>
    <w:rsid w:val="008F139B"/>
    <w:rsid w:val="008F18EA"/>
    <w:rsid w:val="008F2FB2"/>
    <w:rsid w:val="008F4951"/>
    <w:rsid w:val="008F516E"/>
    <w:rsid w:val="008F53BA"/>
    <w:rsid w:val="008F6000"/>
    <w:rsid w:val="008F6D0D"/>
    <w:rsid w:val="00900917"/>
    <w:rsid w:val="009010CC"/>
    <w:rsid w:val="009026F8"/>
    <w:rsid w:val="009037F3"/>
    <w:rsid w:val="009048EF"/>
    <w:rsid w:val="00911283"/>
    <w:rsid w:val="00911D27"/>
    <w:rsid w:val="00911EAC"/>
    <w:rsid w:val="00911EE4"/>
    <w:rsid w:val="009127F3"/>
    <w:rsid w:val="00912BD6"/>
    <w:rsid w:val="00912CEE"/>
    <w:rsid w:val="00912D8F"/>
    <w:rsid w:val="009150B4"/>
    <w:rsid w:val="00915272"/>
    <w:rsid w:val="009200D2"/>
    <w:rsid w:val="009226AC"/>
    <w:rsid w:val="00922F42"/>
    <w:rsid w:val="0092440E"/>
    <w:rsid w:val="0092575D"/>
    <w:rsid w:val="00925842"/>
    <w:rsid w:val="009267C5"/>
    <w:rsid w:val="009270DB"/>
    <w:rsid w:val="009311D2"/>
    <w:rsid w:val="009312C3"/>
    <w:rsid w:val="00931FF8"/>
    <w:rsid w:val="009320F5"/>
    <w:rsid w:val="009332B4"/>
    <w:rsid w:val="00933901"/>
    <w:rsid w:val="00934B51"/>
    <w:rsid w:val="009362E9"/>
    <w:rsid w:val="00937495"/>
    <w:rsid w:val="009415E4"/>
    <w:rsid w:val="00941839"/>
    <w:rsid w:val="00942CF2"/>
    <w:rsid w:val="009456ED"/>
    <w:rsid w:val="00945B26"/>
    <w:rsid w:val="00945B2C"/>
    <w:rsid w:val="00945EF9"/>
    <w:rsid w:val="00947823"/>
    <w:rsid w:val="00947C61"/>
    <w:rsid w:val="00950AEC"/>
    <w:rsid w:val="00951317"/>
    <w:rsid w:val="009516D2"/>
    <w:rsid w:val="009524A2"/>
    <w:rsid w:val="00952BBB"/>
    <w:rsid w:val="009559C6"/>
    <w:rsid w:val="00955DA6"/>
    <w:rsid w:val="0095628D"/>
    <w:rsid w:val="00957FAF"/>
    <w:rsid w:val="00957FBD"/>
    <w:rsid w:val="009660CD"/>
    <w:rsid w:val="009667FD"/>
    <w:rsid w:val="00967924"/>
    <w:rsid w:val="00973DBA"/>
    <w:rsid w:val="009745ED"/>
    <w:rsid w:val="0097493E"/>
    <w:rsid w:val="00974A2A"/>
    <w:rsid w:val="00980975"/>
    <w:rsid w:val="00980B93"/>
    <w:rsid w:val="00980C1B"/>
    <w:rsid w:val="009815F2"/>
    <w:rsid w:val="00981A2A"/>
    <w:rsid w:val="00982C13"/>
    <w:rsid w:val="00983509"/>
    <w:rsid w:val="009843D2"/>
    <w:rsid w:val="00984830"/>
    <w:rsid w:val="00984A69"/>
    <w:rsid w:val="0098526B"/>
    <w:rsid w:val="009877E4"/>
    <w:rsid w:val="00987BE4"/>
    <w:rsid w:val="00987E7F"/>
    <w:rsid w:val="00987F40"/>
    <w:rsid w:val="0099018A"/>
    <w:rsid w:val="00991162"/>
    <w:rsid w:val="00991C2B"/>
    <w:rsid w:val="00991D4F"/>
    <w:rsid w:val="009928B3"/>
    <w:rsid w:val="00992B10"/>
    <w:rsid w:val="009934F1"/>
    <w:rsid w:val="0099533A"/>
    <w:rsid w:val="009971AC"/>
    <w:rsid w:val="009A2979"/>
    <w:rsid w:val="009A3419"/>
    <w:rsid w:val="009A7BCD"/>
    <w:rsid w:val="009B0ABF"/>
    <w:rsid w:val="009B16E8"/>
    <w:rsid w:val="009B2333"/>
    <w:rsid w:val="009B58CD"/>
    <w:rsid w:val="009B6682"/>
    <w:rsid w:val="009C3D3B"/>
    <w:rsid w:val="009C3DB8"/>
    <w:rsid w:val="009C5199"/>
    <w:rsid w:val="009C6A01"/>
    <w:rsid w:val="009D0ED3"/>
    <w:rsid w:val="009D1242"/>
    <w:rsid w:val="009D253C"/>
    <w:rsid w:val="009D37D1"/>
    <w:rsid w:val="009D3C8D"/>
    <w:rsid w:val="009D3D66"/>
    <w:rsid w:val="009D41A8"/>
    <w:rsid w:val="009D7F0E"/>
    <w:rsid w:val="009E08CB"/>
    <w:rsid w:val="009E0A53"/>
    <w:rsid w:val="009E0AB2"/>
    <w:rsid w:val="009E2C89"/>
    <w:rsid w:val="009E3943"/>
    <w:rsid w:val="009E3F1C"/>
    <w:rsid w:val="009E5B8A"/>
    <w:rsid w:val="009E7486"/>
    <w:rsid w:val="009F1141"/>
    <w:rsid w:val="009F1B66"/>
    <w:rsid w:val="009F32FB"/>
    <w:rsid w:val="009F36F6"/>
    <w:rsid w:val="009F5C98"/>
    <w:rsid w:val="009F763C"/>
    <w:rsid w:val="009F7DBC"/>
    <w:rsid w:val="00A00FBF"/>
    <w:rsid w:val="00A0359D"/>
    <w:rsid w:val="00A03CA6"/>
    <w:rsid w:val="00A047BB"/>
    <w:rsid w:val="00A0654B"/>
    <w:rsid w:val="00A06A1D"/>
    <w:rsid w:val="00A07123"/>
    <w:rsid w:val="00A07C59"/>
    <w:rsid w:val="00A113D0"/>
    <w:rsid w:val="00A1370E"/>
    <w:rsid w:val="00A13FE5"/>
    <w:rsid w:val="00A14F72"/>
    <w:rsid w:val="00A20314"/>
    <w:rsid w:val="00A216CB"/>
    <w:rsid w:val="00A21A20"/>
    <w:rsid w:val="00A2243C"/>
    <w:rsid w:val="00A229FA"/>
    <w:rsid w:val="00A22E3E"/>
    <w:rsid w:val="00A2422F"/>
    <w:rsid w:val="00A2569C"/>
    <w:rsid w:val="00A26295"/>
    <w:rsid w:val="00A27A6E"/>
    <w:rsid w:val="00A3150F"/>
    <w:rsid w:val="00A32ADB"/>
    <w:rsid w:val="00A3357C"/>
    <w:rsid w:val="00A33812"/>
    <w:rsid w:val="00A345A6"/>
    <w:rsid w:val="00A36B65"/>
    <w:rsid w:val="00A400EB"/>
    <w:rsid w:val="00A4124C"/>
    <w:rsid w:val="00A4158F"/>
    <w:rsid w:val="00A41658"/>
    <w:rsid w:val="00A43B09"/>
    <w:rsid w:val="00A44C04"/>
    <w:rsid w:val="00A44F0C"/>
    <w:rsid w:val="00A451DD"/>
    <w:rsid w:val="00A4533E"/>
    <w:rsid w:val="00A46E93"/>
    <w:rsid w:val="00A4790E"/>
    <w:rsid w:val="00A508F9"/>
    <w:rsid w:val="00A522C9"/>
    <w:rsid w:val="00A527EE"/>
    <w:rsid w:val="00A534B7"/>
    <w:rsid w:val="00A5541E"/>
    <w:rsid w:val="00A555B7"/>
    <w:rsid w:val="00A57173"/>
    <w:rsid w:val="00A621F7"/>
    <w:rsid w:val="00A62F9A"/>
    <w:rsid w:val="00A6397B"/>
    <w:rsid w:val="00A6400F"/>
    <w:rsid w:val="00A64067"/>
    <w:rsid w:val="00A654D3"/>
    <w:rsid w:val="00A67C4D"/>
    <w:rsid w:val="00A7041F"/>
    <w:rsid w:val="00A70B37"/>
    <w:rsid w:val="00A71257"/>
    <w:rsid w:val="00A72018"/>
    <w:rsid w:val="00A7290F"/>
    <w:rsid w:val="00A72BF4"/>
    <w:rsid w:val="00A73924"/>
    <w:rsid w:val="00A7430A"/>
    <w:rsid w:val="00A76DA5"/>
    <w:rsid w:val="00A7771D"/>
    <w:rsid w:val="00A77783"/>
    <w:rsid w:val="00A804C2"/>
    <w:rsid w:val="00A80ACB"/>
    <w:rsid w:val="00A86329"/>
    <w:rsid w:val="00A8715F"/>
    <w:rsid w:val="00A87221"/>
    <w:rsid w:val="00A905CC"/>
    <w:rsid w:val="00A92697"/>
    <w:rsid w:val="00A9397B"/>
    <w:rsid w:val="00A93BA5"/>
    <w:rsid w:val="00A94C9E"/>
    <w:rsid w:val="00A94D88"/>
    <w:rsid w:val="00A9675F"/>
    <w:rsid w:val="00A97635"/>
    <w:rsid w:val="00AA0171"/>
    <w:rsid w:val="00AA1C7B"/>
    <w:rsid w:val="00AA49B8"/>
    <w:rsid w:val="00AA513B"/>
    <w:rsid w:val="00AA6465"/>
    <w:rsid w:val="00AA7A3D"/>
    <w:rsid w:val="00AB111C"/>
    <w:rsid w:val="00AB164E"/>
    <w:rsid w:val="00AB1FA9"/>
    <w:rsid w:val="00AB2B40"/>
    <w:rsid w:val="00AB323B"/>
    <w:rsid w:val="00AB3E15"/>
    <w:rsid w:val="00AB47DD"/>
    <w:rsid w:val="00AB75A4"/>
    <w:rsid w:val="00AC0008"/>
    <w:rsid w:val="00AC1CAA"/>
    <w:rsid w:val="00AC3B27"/>
    <w:rsid w:val="00AC3C2E"/>
    <w:rsid w:val="00AC4067"/>
    <w:rsid w:val="00AC4491"/>
    <w:rsid w:val="00AC4CC7"/>
    <w:rsid w:val="00AC4F2C"/>
    <w:rsid w:val="00AC5150"/>
    <w:rsid w:val="00AC6874"/>
    <w:rsid w:val="00AC7C72"/>
    <w:rsid w:val="00AD0A39"/>
    <w:rsid w:val="00AD1613"/>
    <w:rsid w:val="00AD1AC7"/>
    <w:rsid w:val="00AD617C"/>
    <w:rsid w:val="00AD654E"/>
    <w:rsid w:val="00AE06C9"/>
    <w:rsid w:val="00AE166C"/>
    <w:rsid w:val="00AE18A2"/>
    <w:rsid w:val="00AE18D7"/>
    <w:rsid w:val="00AE211B"/>
    <w:rsid w:val="00AE228D"/>
    <w:rsid w:val="00AE23A1"/>
    <w:rsid w:val="00AE2898"/>
    <w:rsid w:val="00AE2921"/>
    <w:rsid w:val="00AE2ACF"/>
    <w:rsid w:val="00AE5623"/>
    <w:rsid w:val="00AE6405"/>
    <w:rsid w:val="00AF164F"/>
    <w:rsid w:val="00AF417A"/>
    <w:rsid w:val="00AF4486"/>
    <w:rsid w:val="00AF45D1"/>
    <w:rsid w:val="00AF4C63"/>
    <w:rsid w:val="00AF5E45"/>
    <w:rsid w:val="00B006C4"/>
    <w:rsid w:val="00B00A70"/>
    <w:rsid w:val="00B0265A"/>
    <w:rsid w:val="00B02BC9"/>
    <w:rsid w:val="00B0771D"/>
    <w:rsid w:val="00B07EA0"/>
    <w:rsid w:val="00B1057A"/>
    <w:rsid w:val="00B10EC4"/>
    <w:rsid w:val="00B110C5"/>
    <w:rsid w:val="00B11A75"/>
    <w:rsid w:val="00B12DD2"/>
    <w:rsid w:val="00B148CA"/>
    <w:rsid w:val="00B15ADC"/>
    <w:rsid w:val="00B16DC5"/>
    <w:rsid w:val="00B16E3A"/>
    <w:rsid w:val="00B1724E"/>
    <w:rsid w:val="00B17939"/>
    <w:rsid w:val="00B17A28"/>
    <w:rsid w:val="00B20D41"/>
    <w:rsid w:val="00B2168D"/>
    <w:rsid w:val="00B23E3D"/>
    <w:rsid w:val="00B2634C"/>
    <w:rsid w:val="00B271D6"/>
    <w:rsid w:val="00B30537"/>
    <w:rsid w:val="00B30B69"/>
    <w:rsid w:val="00B310A7"/>
    <w:rsid w:val="00B31A7A"/>
    <w:rsid w:val="00B32146"/>
    <w:rsid w:val="00B32B46"/>
    <w:rsid w:val="00B32DB3"/>
    <w:rsid w:val="00B330F4"/>
    <w:rsid w:val="00B3481C"/>
    <w:rsid w:val="00B34FB5"/>
    <w:rsid w:val="00B35114"/>
    <w:rsid w:val="00B35EDC"/>
    <w:rsid w:val="00B36354"/>
    <w:rsid w:val="00B372F5"/>
    <w:rsid w:val="00B379F2"/>
    <w:rsid w:val="00B41A4B"/>
    <w:rsid w:val="00B429BF"/>
    <w:rsid w:val="00B457C1"/>
    <w:rsid w:val="00B47487"/>
    <w:rsid w:val="00B47A9F"/>
    <w:rsid w:val="00B5117E"/>
    <w:rsid w:val="00B51B8C"/>
    <w:rsid w:val="00B522CA"/>
    <w:rsid w:val="00B527C7"/>
    <w:rsid w:val="00B53FA6"/>
    <w:rsid w:val="00B54161"/>
    <w:rsid w:val="00B56F38"/>
    <w:rsid w:val="00B61742"/>
    <w:rsid w:val="00B629D8"/>
    <w:rsid w:val="00B63AC4"/>
    <w:rsid w:val="00B640E3"/>
    <w:rsid w:val="00B640F2"/>
    <w:rsid w:val="00B656AF"/>
    <w:rsid w:val="00B67937"/>
    <w:rsid w:val="00B70F7D"/>
    <w:rsid w:val="00B744E9"/>
    <w:rsid w:val="00B755DB"/>
    <w:rsid w:val="00B766BF"/>
    <w:rsid w:val="00B77BD6"/>
    <w:rsid w:val="00B806CB"/>
    <w:rsid w:val="00B8248A"/>
    <w:rsid w:val="00B836E3"/>
    <w:rsid w:val="00B86C4C"/>
    <w:rsid w:val="00B872F5"/>
    <w:rsid w:val="00B90CFE"/>
    <w:rsid w:val="00B9136C"/>
    <w:rsid w:val="00B9238F"/>
    <w:rsid w:val="00B92A88"/>
    <w:rsid w:val="00B92BD4"/>
    <w:rsid w:val="00B94042"/>
    <w:rsid w:val="00B95A5A"/>
    <w:rsid w:val="00B9612E"/>
    <w:rsid w:val="00B96259"/>
    <w:rsid w:val="00B97F6F"/>
    <w:rsid w:val="00BA04E6"/>
    <w:rsid w:val="00BA11DF"/>
    <w:rsid w:val="00BA1677"/>
    <w:rsid w:val="00BA1F4D"/>
    <w:rsid w:val="00BA2578"/>
    <w:rsid w:val="00BA4030"/>
    <w:rsid w:val="00BA4948"/>
    <w:rsid w:val="00BA54EE"/>
    <w:rsid w:val="00BA63AC"/>
    <w:rsid w:val="00BB16B5"/>
    <w:rsid w:val="00BB1E24"/>
    <w:rsid w:val="00BB1F1E"/>
    <w:rsid w:val="00BB1F95"/>
    <w:rsid w:val="00BC017E"/>
    <w:rsid w:val="00BC1801"/>
    <w:rsid w:val="00BC2AA9"/>
    <w:rsid w:val="00BC56C2"/>
    <w:rsid w:val="00BC5E79"/>
    <w:rsid w:val="00BC5EAF"/>
    <w:rsid w:val="00BC6B8A"/>
    <w:rsid w:val="00BC6DC6"/>
    <w:rsid w:val="00BC766A"/>
    <w:rsid w:val="00BD0013"/>
    <w:rsid w:val="00BD0FF0"/>
    <w:rsid w:val="00BD1BB2"/>
    <w:rsid w:val="00BD24D1"/>
    <w:rsid w:val="00BD29FA"/>
    <w:rsid w:val="00BD6822"/>
    <w:rsid w:val="00BE0581"/>
    <w:rsid w:val="00BE1CE5"/>
    <w:rsid w:val="00BE2CC9"/>
    <w:rsid w:val="00BE3817"/>
    <w:rsid w:val="00BE388D"/>
    <w:rsid w:val="00BE3E88"/>
    <w:rsid w:val="00BE443B"/>
    <w:rsid w:val="00BE61D1"/>
    <w:rsid w:val="00BE7044"/>
    <w:rsid w:val="00BE71F2"/>
    <w:rsid w:val="00BE7336"/>
    <w:rsid w:val="00BE753D"/>
    <w:rsid w:val="00BF008B"/>
    <w:rsid w:val="00BF0735"/>
    <w:rsid w:val="00BF0BA1"/>
    <w:rsid w:val="00BF10F4"/>
    <w:rsid w:val="00BF15C7"/>
    <w:rsid w:val="00BF2B25"/>
    <w:rsid w:val="00BF5B47"/>
    <w:rsid w:val="00BF61A9"/>
    <w:rsid w:val="00BF7736"/>
    <w:rsid w:val="00C01325"/>
    <w:rsid w:val="00C02548"/>
    <w:rsid w:val="00C02B42"/>
    <w:rsid w:val="00C02E53"/>
    <w:rsid w:val="00C034A3"/>
    <w:rsid w:val="00C03CBB"/>
    <w:rsid w:val="00C03F80"/>
    <w:rsid w:val="00C04068"/>
    <w:rsid w:val="00C062FF"/>
    <w:rsid w:val="00C0631F"/>
    <w:rsid w:val="00C06556"/>
    <w:rsid w:val="00C07189"/>
    <w:rsid w:val="00C142D8"/>
    <w:rsid w:val="00C17D1F"/>
    <w:rsid w:val="00C260CC"/>
    <w:rsid w:val="00C27C80"/>
    <w:rsid w:val="00C30515"/>
    <w:rsid w:val="00C317AF"/>
    <w:rsid w:val="00C31B73"/>
    <w:rsid w:val="00C32975"/>
    <w:rsid w:val="00C33CE0"/>
    <w:rsid w:val="00C35378"/>
    <w:rsid w:val="00C36B81"/>
    <w:rsid w:val="00C37021"/>
    <w:rsid w:val="00C4209D"/>
    <w:rsid w:val="00C46917"/>
    <w:rsid w:val="00C479E3"/>
    <w:rsid w:val="00C522A2"/>
    <w:rsid w:val="00C53DAA"/>
    <w:rsid w:val="00C54711"/>
    <w:rsid w:val="00C55078"/>
    <w:rsid w:val="00C553FE"/>
    <w:rsid w:val="00C556D0"/>
    <w:rsid w:val="00C5621C"/>
    <w:rsid w:val="00C576DD"/>
    <w:rsid w:val="00C62071"/>
    <w:rsid w:val="00C62795"/>
    <w:rsid w:val="00C646D3"/>
    <w:rsid w:val="00C64944"/>
    <w:rsid w:val="00C65AC2"/>
    <w:rsid w:val="00C65C5C"/>
    <w:rsid w:val="00C6688B"/>
    <w:rsid w:val="00C674C2"/>
    <w:rsid w:val="00C7071B"/>
    <w:rsid w:val="00C71C8A"/>
    <w:rsid w:val="00C71E19"/>
    <w:rsid w:val="00C732CC"/>
    <w:rsid w:val="00C74B4F"/>
    <w:rsid w:val="00C77AAC"/>
    <w:rsid w:val="00C806D7"/>
    <w:rsid w:val="00C80C72"/>
    <w:rsid w:val="00C81FF3"/>
    <w:rsid w:val="00C8241F"/>
    <w:rsid w:val="00C82A65"/>
    <w:rsid w:val="00C831A8"/>
    <w:rsid w:val="00C84326"/>
    <w:rsid w:val="00C867CA"/>
    <w:rsid w:val="00C90DA0"/>
    <w:rsid w:val="00C91CC6"/>
    <w:rsid w:val="00C95208"/>
    <w:rsid w:val="00C95A56"/>
    <w:rsid w:val="00C96B39"/>
    <w:rsid w:val="00C977C3"/>
    <w:rsid w:val="00C979EF"/>
    <w:rsid w:val="00C97FDC"/>
    <w:rsid w:val="00CA0486"/>
    <w:rsid w:val="00CA0D8F"/>
    <w:rsid w:val="00CA0E8A"/>
    <w:rsid w:val="00CA3101"/>
    <w:rsid w:val="00CA4103"/>
    <w:rsid w:val="00CA429E"/>
    <w:rsid w:val="00CA4F88"/>
    <w:rsid w:val="00CA63B8"/>
    <w:rsid w:val="00CB2DF4"/>
    <w:rsid w:val="00CB3D58"/>
    <w:rsid w:val="00CB538A"/>
    <w:rsid w:val="00CB6114"/>
    <w:rsid w:val="00CC2014"/>
    <w:rsid w:val="00CC3A00"/>
    <w:rsid w:val="00CC4D53"/>
    <w:rsid w:val="00CC5260"/>
    <w:rsid w:val="00CC5CF5"/>
    <w:rsid w:val="00CC71F6"/>
    <w:rsid w:val="00CD11EE"/>
    <w:rsid w:val="00CD27E6"/>
    <w:rsid w:val="00CD31FC"/>
    <w:rsid w:val="00CD43FF"/>
    <w:rsid w:val="00CD581E"/>
    <w:rsid w:val="00CD5CE8"/>
    <w:rsid w:val="00CE0693"/>
    <w:rsid w:val="00CE1873"/>
    <w:rsid w:val="00CE1C16"/>
    <w:rsid w:val="00CE3D00"/>
    <w:rsid w:val="00CE4A57"/>
    <w:rsid w:val="00CE4C6A"/>
    <w:rsid w:val="00CE6CD7"/>
    <w:rsid w:val="00CE6D6B"/>
    <w:rsid w:val="00CE7715"/>
    <w:rsid w:val="00CE7CDB"/>
    <w:rsid w:val="00CE7E25"/>
    <w:rsid w:val="00CF0BBD"/>
    <w:rsid w:val="00CF1928"/>
    <w:rsid w:val="00CF34D5"/>
    <w:rsid w:val="00CF3F72"/>
    <w:rsid w:val="00CF4FDB"/>
    <w:rsid w:val="00CF50DF"/>
    <w:rsid w:val="00CF5589"/>
    <w:rsid w:val="00CF794F"/>
    <w:rsid w:val="00CF7FF4"/>
    <w:rsid w:val="00D01711"/>
    <w:rsid w:val="00D01A40"/>
    <w:rsid w:val="00D01FE3"/>
    <w:rsid w:val="00D04359"/>
    <w:rsid w:val="00D0447C"/>
    <w:rsid w:val="00D0495B"/>
    <w:rsid w:val="00D05F35"/>
    <w:rsid w:val="00D06177"/>
    <w:rsid w:val="00D12C15"/>
    <w:rsid w:val="00D13354"/>
    <w:rsid w:val="00D13DB8"/>
    <w:rsid w:val="00D153C3"/>
    <w:rsid w:val="00D15924"/>
    <w:rsid w:val="00D15FE9"/>
    <w:rsid w:val="00D15FEC"/>
    <w:rsid w:val="00D23822"/>
    <w:rsid w:val="00D24B3C"/>
    <w:rsid w:val="00D24E06"/>
    <w:rsid w:val="00D259AC"/>
    <w:rsid w:val="00D25EBA"/>
    <w:rsid w:val="00D26A12"/>
    <w:rsid w:val="00D30AE8"/>
    <w:rsid w:val="00D310DA"/>
    <w:rsid w:val="00D31100"/>
    <w:rsid w:val="00D31717"/>
    <w:rsid w:val="00D31800"/>
    <w:rsid w:val="00D321D7"/>
    <w:rsid w:val="00D32846"/>
    <w:rsid w:val="00D35141"/>
    <w:rsid w:val="00D409ED"/>
    <w:rsid w:val="00D42DB1"/>
    <w:rsid w:val="00D44A62"/>
    <w:rsid w:val="00D45F11"/>
    <w:rsid w:val="00D460F3"/>
    <w:rsid w:val="00D465D6"/>
    <w:rsid w:val="00D52C4B"/>
    <w:rsid w:val="00D53995"/>
    <w:rsid w:val="00D55FBD"/>
    <w:rsid w:val="00D56C07"/>
    <w:rsid w:val="00D570E7"/>
    <w:rsid w:val="00D57576"/>
    <w:rsid w:val="00D61356"/>
    <w:rsid w:val="00D61E3E"/>
    <w:rsid w:val="00D63136"/>
    <w:rsid w:val="00D64702"/>
    <w:rsid w:val="00D65CBB"/>
    <w:rsid w:val="00D66ABF"/>
    <w:rsid w:val="00D66D28"/>
    <w:rsid w:val="00D70F05"/>
    <w:rsid w:val="00D715A6"/>
    <w:rsid w:val="00D745C6"/>
    <w:rsid w:val="00D751DA"/>
    <w:rsid w:val="00D76085"/>
    <w:rsid w:val="00D76E6C"/>
    <w:rsid w:val="00D77841"/>
    <w:rsid w:val="00D81ACA"/>
    <w:rsid w:val="00D82D7F"/>
    <w:rsid w:val="00D82E8D"/>
    <w:rsid w:val="00D82ECF"/>
    <w:rsid w:val="00D832DE"/>
    <w:rsid w:val="00D83D88"/>
    <w:rsid w:val="00D856D8"/>
    <w:rsid w:val="00D862DB"/>
    <w:rsid w:val="00D90A1D"/>
    <w:rsid w:val="00D90C38"/>
    <w:rsid w:val="00D91A19"/>
    <w:rsid w:val="00D91F9D"/>
    <w:rsid w:val="00D927E8"/>
    <w:rsid w:val="00D929FE"/>
    <w:rsid w:val="00D944C5"/>
    <w:rsid w:val="00D959D3"/>
    <w:rsid w:val="00D9602E"/>
    <w:rsid w:val="00D974FE"/>
    <w:rsid w:val="00D97EF6"/>
    <w:rsid w:val="00DA1079"/>
    <w:rsid w:val="00DA2B1D"/>
    <w:rsid w:val="00DA3663"/>
    <w:rsid w:val="00DA3775"/>
    <w:rsid w:val="00DA7666"/>
    <w:rsid w:val="00DB26DC"/>
    <w:rsid w:val="00DB2827"/>
    <w:rsid w:val="00DB5F15"/>
    <w:rsid w:val="00DB6207"/>
    <w:rsid w:val="00DB631F"/>
    <w:rsid w:val="00DB7535"/>
    <w:rsid w:val="00DC017A"/>
    <w:rsid w:val="00DC1145"/>
    <w:rsid w:val="00DC3DCE"/>
    <w:rsid w:val="00DC588B"/>
    <w:rsid w:val="00DC610E"/>
    <w:rsid w:val="00DC6BFF"/>
    <w:rsid w:val="00DC6C87"/>
    <w:rsid w:val="00DD0A95"/>
    <w:rsid w:val="00DD129A"/>
    <w:rsid w:val="00DD1D4C"/>
    <w:rsid w:val="00DD3400"/>
    <w:rsid w:val="00DD3BF9"/>
    <w:rsid w:val="00DD5375"/>
    <w:rsid w:val="00DD69F9"/>
    <w:rsid w:val="00DD7C0D"/>
    <w:rsid w:val="00DE002E"/>
    <w:rsid w:val="00DE4090"/>
    <w:rsid w:val="00DE43D9"/>
    <w:rsid w:val="00DE57AE"/>
    <w:rsid w:val="00DE5FBF"/>
    <w:rsid w:val="00DE68BC"/>
    <w:rsid w:val="00DF0376"/>
    <w:rsid w:val="00DF2AD8"/>
    <w:rsid w:val="00DF3EB5"/>
    <w:rsid w:val="00DF520F"/>
    <w:rsid w:val="00DF7DEE"/>
    <w:rsid w:val="00E00457"/>
    <w:rsid w:val="00E022EA"/>
    <w:rsid w:val="00E02716"/>
    <w:rsid w:val="00E043F3"/>
    <w:rsid w:val="00E0530D"/>
    <w:rsid w:val="00E05DEF"/>
    <w:rsid w:val="00E075C6"/>
    <w:rsid w:val="00E1065C"/>
    <w:rsid w:val="00E1194A"/>
    <w:rsid w:val="00E12E0F"/>
    <w:rsid w:val="00E14A12"/>
    <w:rsid w:val="00E17604"/>
    <w:rsid w:val="00E20FB1"/>
    <w:rsid w:val="00E21F57"/>
    <w:rsid w:val="00E2279F"/>
    <w:rsid w:val="00E234CE"/>
    <w:rsid w:val="00E250F8"/>
    <w:rsid w:val="00E25231"/>
    <w:rsid w:val="00E25C97"/>
    <w:rsid w:val="00E263C5"/>
    <w:rsid w:val="00E267B3"/>
    <w:rsid w:val="00E31B7E"/>
    <w:rsid w:val="00E31F3A"/>
    <w:rsid w:val="00E32087"/>
    <w:rsid w:val="00E328C7"/>
    <w:rsid w:val="00E35A06"/>
    <w:rsid w:val="00E36F9A"/>
    <w:rsid w:val="00E371EB"/>
    <w:rsid w:val="00E375C1"/>
    <w:rsid w:val="00E402E7"/>
    <w:rsid w:val="00E40D2D"/>
    <w:rsid w:val="00E41163"/>
    <w:rsid w:val="00E42BFC"/>
    <w:rsid w:val="00E43A47"/>
    <w:rsid w:val="00E4410A"/>
    <w:rsid w:val="00E447B8"/>
    <w:rsid w:val="00E46106"/>
    <w:rsid w:val="00E463A9"/>
    <w:rsid w:val="00E46832"/>
    <w:rsid w:val="00E46E9D"/>
    <w:rsid w:val="00E50CB8"/>
    <w:rsid w:val="00E54176"/>
    <w:rsid w:val="00E573DA"/>
    <w:rsid w:val="00E617F9"/>
    <w:rsid w:val="00E61FC6"/>
    <w:rsid w:val="00E62338"/>
    <w:rsid w:val="00E646B7"/>
    <w:rsid w:val="00E659AA"/>
    <w:rsid w:val="00E668CB"/>
    <w:rsid w:val="00E669F7"/>
    <w:rsid w:val="00E709F5"/>
    <w:rsid w:val="00E71304"/>
    <w:rsid w:val="00E71DA5"/>
    <w:rsid w:val="00E72D59"/>
    <w:rsid w:val="00E777F6"/>
    <w:rsid w:val="00E80497"/>
    <w:rsid w:val="00E80F34"/>
    <w:rsid w:val="00E81ED2"/>
    <w:rsid w:val="00E830D1"/>
    <w:rsid w:val="00E84D63"/>
    <w:rsid w:val="00E8579C"/>
    <w:rsid w:val="00E858C5"/>
    <w:rsid w:val="00E863F2"/>
    <w:rsid w:val="00E8683A"/>
    <w:rsid w:val="00E87AEF"/>
    <w:rsid w:val="00E87E11"/>
    <w:rsid w:val="00E9073B"/>
    <w:rsid w:val="00E9145D"/>
    <w:rsid w:val="00E939C5"/>
    <w:rsid w:val="00E93A44"/>
    <w:rsid w:val="00E947DD"/>
    <w:rsid w:val="00E95A03"/>
    <w:rsid w:val="00EA1311"/>
    <w:rsid w:val="00EA1D8D"/>
    <w:rsid w:val="00EA60E3"/>
    <w:rsid w:val="00EA6E91"/>
    <w:rsid w:val="00EA7D4D"/>
    <w:rsid w:val="00EB203D"/>
    <w:rsid w:val="00EB21A6"/>
    <w:rsid w:val="00EB21C8"/>
    <w:rsid w:val="00EB3448"/>
    <w:rsid w:val="00EB3AF7"/>
    <w:rsid w:val="00EB51BD"/>
    <w:rsid w:val="00EB6E9A"/>
    <w:rsid w:val="00EB7965"/>
    <w:rsid w:val="00EB7FC2"/>
    <w:rsid w:val="00EC1971"/>
    <w:rsid w:val="00EC21E0"/>
    <w:rsid w:val="00EC2930"/>
    <w:rsid w:val="00EC333D"/>
    <w:rsid w:val="00EC4FBA"/>
    <w:rsid w:val="00EC5116"/>
    <w:rsid w:val="00EC5573"/>
    <w:rsid w:val="00EC60A8"/>
    <w:rsid w:val="00EC6996"/>
    <w:rsid w:val="00ED0E84"/>
    <w:rsid w:val="00ED375F"/>
    <w:rsid w:val="00ED4DA7"/>
    <w:rsid w:val="00ED565D"/>
    <w:rsid w:val="00ED588F"/>
    <w:rsid w:val="00ED6359"/>
    <w:rsid w:val="00ED7E38"/>
    <w:rsid w:val="00EE07B4"/>
    <w:rsid w:val="00EE0D16"/>
    <w:rsid w:val="00EE1941"/>
    <w:rsid w:val="00EE1DEB"/>
    <w:rsid w:val="00EE22E8"/>
    <w:rsid w:val="00EE2862"/>
    <w:rsid w:val="00EE2918"/>
    <w:rsid w:val="00EE5750"/>
    <w:rsid w:val="00EF2984"/>
    <w:rsid w:val="00EF2AAC"/>
    <w:rsid w:val="00EF42B9"/>
    <w:rsid w:val="00EF5038"/>
    <w:rsid w:val="00EF536A"/>
    <w:rsid w:val="00EF6427"/>
    <w:rsid w:val="00EF685C"/>
    <w:rsid w:val="00EF6C98"/>
    <w:rsid w:val="00EF7091"/>
    <w:rsid w:val="00EF7712"/>
    <w:rsid w:val="00F01656"/>
    <w:rsid w:val="00F02947"/>
    <w:rsid w:val="00F03AF2"/>
    <w:rsid w:val="00F03F9E"/>
    <w:rsid w:val="00F04166"/>
    <w:rsid w:val="00F050FB"/>
    <w:rsid w:val="00F05267"/>
    <w:rsid w:val="00F06EAE"/>
    <w:rsid w:val="00F06F47"/>
    <w:rsid w:val="00F10BA1"/>
    <w:rsid w:val="00F1371F"/>
    <w:rsid w:val="00F1379E"/>
    <w:rsid w:val="00F1519A"/>
    <w:rsid w:val="00F155F2"/>
    <w:rsid w:val="00F23A95"/>
    <w:rsid w:val="00F246BC"/>
    <w:rsid w:val="00F24A59"/>
    <w:rsid w:val="00F24C78"/>
    <w:rsid w:val="00F25F06"/>
    <w:rsid w:val="00F274DE"/>
    <w:rsid w:val="00F30141"/>
    <w:rsid w:val="00F30CC9"/>
    <w:rsid w:val="00F32347"/>
    <w:rsid w:val="00F32C71"/>
    <w:rsid w:val="00F32D8F"/>
    <w:rsid w:val="00F33486"/>
    <w:rsid w:val="00F33745"/>
    <w:rsid w:val="00F37D3B"/>
    <w:rsid w:val="00F42FC7"/>
    <w:rsid w:val="00F43667"/>
    <w:rsid w:val="00F46FFC"/>
    <w:rsid w:val="00F479F4"/>
    <w:rsid w:val="00F50987"/>
    <w:rsid w:val="00F54430"/>
    <w:rsid w:val="00F564F3"/>
    <w:rsid w:val="00F57183"/>
    <w:rsid w:val="00F57F65"/>
    <w:rsid w:val="00F60149"/>
    <w:rsid w:val="00F602AF"/>
    <w:rsid w:val="00F60F76"/>
    <w:rsid w:val="00F61EAF"/>
    <w:rsid w:val="00F62059"/>
    <w:rsid w:val="00F62593"/>
    <w:rsid w:val="00F630A2"/>
    <w:rsid w:val="00F6392C"/>
    <w:rsid w:val="00F64460"/>
    <w:rsid w:val="00F66D08"/>
    <w:rsid w:val="00F674C4"/>
    <w:rsid w:val="00F705D3"/>
    <w:rsid w:val="00F71104"/>
    <w:rsid w:val="00F721A3"/>
    <w:rsid w:val="00F73144"/>
    <w:rsid w:val="00F7434B"/>
    <w:rsid w:val="00F74472"/>
    <w:rsid w:val="00F75136"/>
    <w:rsid w:val="00F7551C"/>
    <w:rsid w:val="00F76BC9"/>
    <w:rsid w:val="00F80D1F"/>
    <w:rsid w:val="00F80EA8"/>
    <w:rsid w:val="00F81987"/>
    <w:rsid w:val="00F81F6F"/>
    <w:rsid w:val="00F822FA"/>
    <w:rsid w:val="00F83E92"/>
    <w:rsid w:val="00F84FA6"/>
    <w:rsid w:val="00F858B0"/>
    <w:rsid w:val="00F8794A"/>
    <w:rsid w:val="00F92E43"/>
    <w:rsid w:val="00F92F8E"/>
    <w:rsid w:val="00F93257"/>
    <w:rsid w:val="00F95926"/>
    <w:rsid w:val="00F9671B"/>
    <w:rsid w:val="00F96A3F"/>
    <w:rsid w:val="00F96A87"/>
    <w:rsid w:val="00F96BE5"/>
    <w:rsid w:val="00FA156A"/>
    <w:rsid w:val="00FA2289"/>
    <w:rsid w:val="00FA5000"/>
    <w:rsid w:val="00FA5F56"/>
    <w:rsid w:val="00FA6B7C"/>
    <w:rsid w:val="00FA7020"/>
    <w:rsid w:val="00FA7092"/>
    <w:rsid w:val="00FA7FBB"/>
    <w:rsid w:val="00FB14D5"/>
    <w:rsid w:val="00FB29AB"/>
    <w:rsid w:val="00FB2ECB"/>
    <w:rsid w:val="00FB35A8"/>
    <w:rsid w:val="00FB3DFD"/>
    <w:rsid w:val="00FB58EB"/>
    <w:rsid w:val="00FB59F5"/>
    <w:rsid w:val="00FB635A"/>
    <w:rsid w:val="00FB68EC"/>
    <w:rsid w:val="00FB6AE9"/>
    <w:rsid w:val="00FB72AC"/>
    <w:rsid w:val="00FB7D9F"/>
    <w:rsid w:val="00FC2074"/>
    <w:rsid w:val="00FC2B81"/>
    <w:rsid w:val="00FC346A"/>
    <w:rsid w:val="00FC4381"/>
    <w:rsid w:val="00FC4A34"/>
    <w:rsid w:val="00FC6C65"/>
    <w:rsid w:val="00FC7FCF"/>
    <w:rsid w:val="00FD027A"/>
    <w:rsid w:val="00FD43A2"/>
    <w:rsid w:val="00FD6699"/>
    <w:rsid w:val="00FD6EC6"/>
    <w:rsid w:val="00FE1FF4"/>
    <w:rsid w:val="00FE2403"/>
    <w:rsid w:val="00FE2BDF"/>
    <w:rsid w:val="00FE4009"/>
    <w:rsid w:val="00FE422D"/>
    <w:rsid w:val="00FE54E8"/>
    <w:rsid w:val="00FE69D0"/>
    <w:rsid w:val="00FE7142"/>
    <w:rsid w:val="00FF1041"/>
    <w:rsid w:val="00FF4B50"/>
    <w:rsid w:val="00FF4FAA"/>
    <w:rsid w:val="00FF57F9"/>
    <w:rsid w:val="00FF5BDB"/>
    <w:rsid w:val="00FF63AC"/>
    <w:rsid w:val="00FF6C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7CF204"/>
  <w15:chartTrackingRefBased/>
  <w15:docId w15:val="{0EE1C975-9D60-4781-B6A4-94AC5A751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D3B"/>
    <w:pPr>
      <w:jc w:val="both"/>
    </w:pPr>
    <w:rPr>
      <w:sz w:val="24"/>
      <w:lang w:bidi="ar-SA"/>
    </w:rPr>
  </w:style>
  <w:style w:type="paragraph" w:styleId="Heading1">
    <w:name w:val="heading 1"/>
    <w:basedOn w:val="Normal"/>
    <w:next w:val="Normal"/>
    <w:qFormat/>
    <w:pPr>
      <w:keepNext/>
      <w:pageBreakBefore/>
      <w:numPr>
        <w:numId w:val="1"/>
      </w:numPr>
      <w:spacing w:before="240" w:after="60"/>
      <w:ind w:left="431" w:hanging="431"/>
      <w:outlineLvl w:val="0"/>
    </w:pPr>
    <w:rPr>
      <w:rFonts w:ascii="Arial" w:hAnsi="Arial"/>
      <w:b/>
      <w:kern w:val="28"/>
      <w:sz w:val="28"/>
    </w:rPr>
  </w:style>
  <w:style w:type="paragraph" w:styleId="Heading2">
    <w:name w:val="heading 2"/>
    <w:basedOn w:val="Normal"/>
    <w:next w:val="Normal"/>
    <w:qFormat/>
    <w:rsid w:val="0073518C"/>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rFonts w:ascii="Arial" w:hAnsi="Arial"/>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pPr>
      <w:tabs>
        <w:tab w:val="left" w:pos="400"/>
        <w:tab w:val="right" w:leader="dot" w:pos="8630"/>
      </w:tabs>
      <w:spacing w:before="120" w:after="120"/>
    </w:pPr>
    <w:rPr>
      <w:b/>
      <w:caps/>
      <w:noProof/>
    </w:rPr>
  </w:style>
  <w:style w:type="paragraph" w:styleId="TOC2">
    <w:name w:val="toc 2"/>
    <w:basedOn w:val="Normal"/>
    <w:next w:val="Normal"/>
    <w:autoRedefine/>
    <w:semiHidden/>
    <w:rsid w:val="00611065"/>
    <w:pPr>
      <w:tabs>
        <w:tab w:val="left" w:pos="800"/>
        <w:tab w:val="right" w:leader="dot" w:pos="8299"/>
      </w:tabs>
      <w:ind w:left="200"/>
    </w:pPr>
    <w:rPr>
      <w:smallCaps/>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styleId="Title">
    <w:name w:val="Title"/>
    <w:basedOn w:val="Normal"/>
    <w:qFormat/>
    <w:pPr>
      <w:spacing w:before="800" w:after="800"/>
      <w:jc w:val="center"/>
    </w:pPr>
    <w:rPr>
      <w:sz w:val="72"/>
    </w:rPr>
  </w:style>
  <w:style w:type="paragraph" w:styleId="TableofFigures">
    <w:name w:val="table of figures"/>
    <w:basedOn w:val="Normal"/>
    <w:next w:val="Normal"/>
    <w:semiHidden/>
    <w:pPr>
      <w:ind w:left="400" w:hanging="400"/>
    </w:pPr>
    <w:rPr>
      <w:smallCaps/>
    </w:rPr>
  </w:style>
  <w:style w:type="paragraph" w:styleId="Header">
    <w:name w:val="header"/>
    <w:aliases w:val="Header Char Char Char Char,Header Char Char Cha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99116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B310A7"/>
    <w:rPr>
      <w:color w:val="0000FF"/>
      <w:u w:val="single"/>
    </w:rPr>
  </w:style>
  <w:style w:type="character" w:customStyle="1" w:styleId="HeaderChar">
    <w:name w:val="Header Char"/>
    <w:aliases w:val="Header Char Char Char Char Char,Header Char Char Char Char1"/>
    <w:basedOn w:val="DefaultParagraphFont"/>
    <w:link w:val="Header"/>
    <w:rsid w:val="00F6392C"/>
    <w:rPr>
      <w:sz w:val="24"/>
      <w:lang w:val="en-US" w:eastAsia="en-US" w:bidi="ar-SA"/>
    </w:rPr>
  </w:style>
  <w:style w:type="character" w:customStyle="1" w:styleId="nmgui1">
    <w:name w:val="nmgui1"/>
    <w:basedOn w:val="DefaultParagraphFont"/>
    <w:rsid w:val="00372419"/>
    <w:rPr>
      <w:rFonts w:ascii="Arial" w:hAnsi="Arial" w:cs="Arial" w:hint="default"/>
      <w:b/>
      <w:bCs/>
      <w:sz w:val="20"/>
      <w:szCs w:val="20"/>
    </w:rPr>
  </w:style>
  <w:style w:type="paragraph" w:styleId="NormalWeb">
    <w:name w:val="Normal (Web)"/>
    <w:basedOn w:val="Normal"/>
    <w:uiPriority w:val="99"/>
    <w:rsid w:val="00372419"/>
    <w:pPr>
      <w:spacing w:before="100" w:beforeAutospacing="1" w:after="100" w:afterAutospacing="1"/>
      <w:jc w:val="left"/>
    </w:pPr>
    <w:rPr>
      <w:szCs w:val="24"/>
      <w:lang w:bidi="he-IL"/>
    </w:rPr>
  </w:style>
  <w:style w:type="paragraph" w:styleId="BalloonText">
    <w:name w:val="Balloon Text"/>
    <w:basedOn w:val="Normal"/>
    <w:semiHidden/>
    <w:rsid w:val="00537CFE"/>
    <w:rPr>
      <w:rFonts w:ascii="Tahoma" w:hAnsi="Tahoma" w:cs="Tahoma"/>
      <w:sz w:val="16"/>
      <w:szCs w:val="16"/>
    </w:rPr>
  </w:style>
  <w:style w:type="paragraph" w:customStyle="1" w:styleId="fdef">
    <w:name w:val="fdef"/>
    <w:basedOn w:val="Header"/>
    <w:rsid w:val="00643AC6"/>
    <w:pPr>
      <w:tabs>
        <w:tab w:val="left" w:pos="720"/>
        <w:tab w:val="left" w:pos="4320"/>
        <w:tab w:val="left" w:pos="8640"/>
      </w:tabs>
    </w:pPr>
    <w:rPr>
      <w:rFonts w:ascii="Courier New" w:hAnsi="Courier New"/>
    </w:rPr>
  </w:style>
  <w:style w:type="paragraph" w:styleId="DocumentMap">
    <w:name w:val="Document Map"/>
    <w:basedOn w:val="Normal"/>
    <w:semiHidden/>
    <w:rsid w:val="00CD27E6"/>
    <w:pPr>
      <w:shd w:val="clear" w:color="auto" w:fill="000080"/>
    </w:pPr>
    <w:rPr>
      <w:rFonts w:ascii="Tahoma" w:hAnsi="Tahoma" w:cs="Tahoma"/>
      <w:sz w:val="20"/>
    </w:rPr>
  </w:style>
  <w:style w:type="character" w:customStyle="1" w:styleId="UnresolvedMention1">
    <w:name w:val="Unresolved Mention1"/>
    <w:basedOn w:val="DefaultParagraphFont"/>
    <w:uiPriority w:val="99"/>
    <w:semiHidden/>
    <w:unhideWhenUsed/>
    <w:rsid w:val="003D4CC2"/>
    <w:rPr>
      <w:color w:val="605E5C"/>
      <w:shd w:val="clear" w:color="auto" w:fill="E1DFDD"/>
    </w:rPr>
  </w:style>
  <w:style w:type="character" w:customStyle="1" w:styleId="UnresolvedMention2">
    <w:name w:val="Unresolved Mention2"/>
    <w:basedOn w:val="DefaultParagraphFont"/>
    <w:uiPriority w:val="99"/>
    <w:semiHidden/>
    <w:unhideWhenUsed/>
    <w:rsid w:val="00E02716"/>
    <w:rPr>
      <w:color w:val="605E5C"/>
      <w:shd w:val="clear" w:color="auto" w:fill="E1DFDD"/>
    </w:rPr>
  </w:style>
  <w:style w:type="character" w:customStyle="1" w:styleId="UnresolvedMention3">
    <w:name w:val="Unresolved Mention3"/>
    <w:basedOn w:val="DefaultParagraphFont"/>
    <w:uiPriority w:val="99"/>
    <w:semiHidden/>
    <w:unhideWhenUsed/>
    <w:rsid w:val="00BC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11953">
      <w:bodyDiv w:val="1"/>
      <w:marLeft w:val="0"/>
      <w:marRight w:val="0"/>
      <w:marTop w:val="0"/>
      <w:marBottom w:val="0"/>
      <w:divBdr>
        <w:top w:val="none" w:sz="0" w:space="0" w:color="auto"/>
        <w:left w:val="none" w:sz="0" w:space="0" w:color="auto"/>
        <w:bottom w:val="none" w:sz="0" w:space="0" w:color="auto"/>
        <w:right w:val="none" w:sz="0" w:space="0" w:color="auto"/>
      </w:divBdr>
    </w:div>
    <w:div w:id="692463688">
      <w:bodyDiv w:val="1"/>
      <w:marLeft w:val="0"/>
      <w:marRight w:val="0"/>
      <w:marTop w:val="0"/>
      <w:marBottom w:val="0"/>
      <w:divBdr>
        <w:top w:val="none" w:sz="0" w:space="0" w:color="auto"/>
        <w:left w:val="none" w:sz="0" w:space="0" w:color="auto"/>
        <w:bottom w:val="none" w:sz="0" w:space="0" w:color="auto"/>
        <w:right w:val="none" w:sz="0" w:space="0" w:color="auto"/>
      </w:divBdr>
    </w:div>
    <w:div w:id="1079012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517D8-146A-4E74-BCEB-83E5B18BD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6</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Evaluation Package for Linux</vt:lpstr>
    </vt:vector>
  </TitlesOfParts>
  <Company>Visuality Systems</Company>
  <LinksUpToDate>false</LinksUpToDate>
  <CharactersWithSpaces>4703</CharactersWithSpaces>
  <SharedDoc>false</SharedDoc>
  <HLinks>
    <vt:vector size="18" baseType="variant">
      <vt:variant>
        <vt:i4>262167</vt:i4>
      </vt:variant>
      <vt:variant>
        <vt:i4>90</vt:i4>
      </vt:variant>
      <vt:variant>
        <vt:i4>0</vt:i4>
      </vt:variant>
      <vt:variant>
        <vt:i4>5</vt:i4>
      </vt:variant>
      <vt:variant>
        <vt:lpwstr>http://fuse.sourceforge.net/</vt:lpwstr>
      </vt:variant>
      <vt:variant>
        <vt:lpwstr/>
      </vt:variant>
      <vt:variant>
        <vt:i4>262167</vt:i4>
      </vt:variant>
      <vt:variant>
        <vt:i4>87</vt:i4>
      </vt:variant>
      <vt:variant>
        <vt:i4>0</vt:i4>
      </vt:variant>
      <vt:variant>
        <vt:i4>5</vt:i4>
      </vt:variant>
      <vt:variant>
        <vt:lpwstr>http://fuse.sourceforge.net/</vt:lpwstr>
      </vt:variant>
      <vt:variant>
        <vt:lpwstr/>
      </vt:variant>
      <vt:variant>
        <vt:i4>262167</vt:i4>
      </vt:variant>
      <vt:variant>
        <vt:i4>84</vt:i4>
      </vt:variant>
      <vt:variant>
        <vt:i4>0</vt:i4>
      </vt:variant>
      <vt:variant>
        <vt:i4>5</vt:i4>
      </vt:variant>
      <vt:variant>
        <vt:lpwstr>http://fuse.sourceforge.net/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Package for Linux</dc:title>
  <dc:subject/>
  <dc:creator>Lilia Wasserman</dc:creator>
  <cp:keywords/>
  <cp:lastModifiedBy>Kobi Nistel</cp:lastModifiedBy>
  <cp:revision>53</cp:revision>
  <cp:lastPrinted>2019-07-22T12:23:00Z</cp:lastPrinted>
  <dcterms:created xsi:type="dcterms:W3CDTF">2019-07-22T11:38:00Z</dcterms:created>
  <dcterms:modified xsi:type="dcterms:W3CDTF">2020-01-30T12:08:00Z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0.6</vt:lpwstr>
  </property>
  <property fmtid="{D5CDD505-2E9C-101B-9397-08002B2CF9AE}" pid="3" name="Project">
    <vt:lpwstr>NQ</vt:lpwstr>
  </property>
  <property fmtid="{D5CDD505-2E9C-101B-9397-08002B2CF9AE}" pid="4" name="Document number">
    <vt:lpwstr>12143</vt:lpwstr>
  </property>
  <property fmtid="{D5CDD505-2E9C-101B-9397-08002B2CF9AE}" pid="5" name="Checked by">
    <vt:lpwstr>Unapproved</vt:lpwstr>
  </property>
  <property fmtid="{D5CDD505-2E9C-101B-9397-08002B2CF9AE}" pid="6" name="Product Version">
    <vt:lpwstr>E</vt:lpwstr>
  </property>
</Properties>
</file>